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7BD3" w:rsidRDefault="00A27BD3" w:rsidP="00BF04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BD3" w:rsidRDefault="00A27BD3" w:rsidP="00A27B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BD3" w:rsidRDefault="00A27BD3" w:rsidP="00A27B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BD3" w:rsidRDefault="00A27BD3" w:rsidP="00A27B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BD3" w:rsidRPr="00A27BD3" w:rsidRDefault="00A27BD3" w:rsidP="00A27B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27BD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Методическая разработка урока</w:t>
      </w:r>
    </w:p>
    <w:p w:rsidR="00A27BD3" w:rsidRPr="00A27BD3" w:rsidRDefault="00A27BD3" w:rsidP="00A27B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27BD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по гимнастике на тему:</w:t>
      </w:r>
    </w:p>
    <w:p w:rsidR="00A27BD3" w:rsidRPr="00A27BD3" w:rsidRDefault="00A27BD3" w:rsidP="00A27B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27BD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«Ритмическая гимнастика»</w:t>
      </w:r>
    </w:p>
    <w:p w:rsidR="00A27BD3" w:rsidRDefault="00A27BD3" w:rsidP="00A27B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27BD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(комплекс упражнений «В мире животных)</w:t>
      </w:r>
    </w:p>
    <w:p w:rsidR="00A27BD3" w:rsidRDefault="00A27BD3" w:rsidP="00A27B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27BD3" w:rsidRDefault="00A27BD3" w:rsidP="00A27B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27BD3" w:rsidRDefault="00A27BD3" w:rsidP="00A27B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476750" cy="2847975"/>
            <wp:effectExtent l="0" t="0" r="0" b="9525"/>
            <wp:docPr id="1" name="Рисунок 1" descr="F:\СЕРДЦЕ\фотки о спорте\г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ЕРДЦЕ\фотки о спорте\г 1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BD3" w:rsidRDefault="00A27BD3" w:rsidP="00A27B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27BD3" w:rsidRDefault="00A27BD3" w:rsidP="00A27B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27BD3" w:rsidRDefault="00A27BD3" w:rsidP="00A27B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27BD3" w:rsidRDefault="00A27BD3" w:rsidP="00A27B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27BD3" w:rsidRDefault="00A27BD3" w:rsidP="00766245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bookmarkStart w:id="0" w:name="_GoBack"/>
      <w:bookmarkEnd w:id="0"/>
    </w:p>
    <w:p w:rsidR="00A27BD3" w:rsidRPr="00A27BD3" w:rsidRDefault="00A27BD3" w:rsidP="00A27B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27BD3" w:rsidRPr="00BF042A" w:rsidRDefault="00BF042A" w:rsidP="00BF042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="00A27BD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7BD3" w:rsidRDefault="00A27BD3" w:rsidP="00A27BD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BD3" w:rsidRDefault="00A27BD3" w:rsidP="00A27BD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6245" w:rsidRDefault="00766245" w:rsidP="00A27BD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BD3" w:rsidRDefault="00A27BD3" w:rsidP="00A27B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BD3" w:rsidRDefault="00A27BD3" w:rsidP="00BF04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042A" w:rsidRDefault="00BF042A" w:rsidP="00BF04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042A" w:rsidRDefault="00BF042A" w:rsidP="00BF04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042A" w:rsidRDefault="00BF042A" w:rsidP="00BF04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042A" w:rsidRPr="00A27BD3" w:rsidRDefault="00BF042A" w:rsidP="00BF04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601" w:rsidRPr="00A27BD3" w:rsidRDefault="00176601" w:rsidP="00A27B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355"/>
      </w:tblGrid>
      <w:tr w:rsidR="00176601" w:rsidRPr="00A27BD3" w:rsidTr="00176601">
        <w:trPr>
          <w:tblCellSpacing w:w="0" w:type="dxa"/>
        </w:trPr>
        <w:tc>
          <w:tcPr>
            <w:tcW w:w="0" w:type="auto"/>
            <w:vAlign w:val="center"/>
            <w:hideMark/>
          </w:tcPr>
          <w:p w:rsidR="00A27BD3" w:rsidRPr="00766245" w:rsidRDefault="00176601" w:rsidP="00E51A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62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Цель урока:</w:t>
            </w:r>
          </w:p>
          <w:p w:rsidR="00176601" w:rsidRPr="00A27BD3" w:rsidRDefault="00176601" w:rsidP="00E51A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1.Совершенствование правильного исполнения упражнений комплекса 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2. Совершенствование исполнения упражнений под музыку 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3. Совершенствование двигательной активности.</w:t>
            </w:r>
          </w:p>
          <w:p w:rsidR="00A27BD3" w:rsidRPr="00766245" w:rsidRDefault="00176601" w:rsidP="00E51A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62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Задачи урока:</w:t>
            </w:r>
          </w:p>
          <w:p w:rsidR="00176601" w:rsidRPr="00A27BD3" w:rsidRDefault="00176601" w:rsidP="00E51A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Отработка элементов ритмической гимнастики 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2. В игровой форме развивать ловкость, гибкость, координацию 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3. Воспитывать исполнительность, организованность, коллективизм</w:t>
            </w:r>
          </w:p>
          <w:p w:rsidR="00176601" w:rsidRDefault="00176601" w:rsidP="00E51A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2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Инвентарь</w:t>
            </w:r>
            <w:r w:rsidR="00766245" w:rsidRPr="007662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свисток, музыкальный</w:t>
            </w:r>
            <w:r w:rsidR="00E51A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центр, коврики для ритмической 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гимнастики</w:t>
            </w:r>
            <w:r w:rsidR="007662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интерактивная доска.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662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Место проведения: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спортивный зал.</w:t>
            </w:r>
          </w:p>
          <w:p w:rsidR="00766245" w:rsidRPr="00766245" w:rsidRDefault="00766245" w:rsidP="00E51A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62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Ход урока:</w:t>
            </w:r>
          </w:p>
          <w:p w:rsidR="00F06AC7" w:rsidRDefault="00176601" w:rsidP="00E51A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2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Вводно-подготовительная часть урока:</w:t>
            </w:r>
          </w:p>
          <w:p w:rsidR="00176601" w:rsidRPr="00A27BD3" w:rsidRDefault="00176601" w:rsidP="00E51A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Построение, приветствие, объяснение задач урока. 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Совершенствование строевых упражнений. Повороты: направо, налево. 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Ходьба: на носках, на пятках, на внешней стороне стопы, на внутренней стороне стопы. Бег в медленном темпе. Маршировка с перестроением в колонну по 3.</w:t>
            </w:r>
          </w:p>
          <w:p w:rsidR="00766245" w:rsidRDefault="00176601" w:rsidP="00E51A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2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Основная часть урока:</w:t>
            </w:r>
          </w:p>
          <w:p w:rsidR="00766245" w:rsidRDefault="00176601" w:rsidP="00E51A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6624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Подготовительная часть комплекса упражне</w:t>
            </w:r>
            <w:r w:rsidR="00766245" w:rsidRPr="0076624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ний «В мире животных»</w:t>
            </w:r>
            <w:r w:rsidR="007662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252D9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1095375"/>
                  <wp:effectExtent l="0" t="0" r="0" b="9525"/>
                  <wp:docPr id="2" name="Рисунок 2" descr="F:\СЕРДЦЕ\уроки о спорте\19.жира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СЕРДЦЕ\уроки о спорте\19.жира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6245" w:rsidRPr="007662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«Жираф» -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Упражнение на осанку. 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И.п</w:t>
            </w:r>
            <w:proofErr w:type="spellEnd"/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– основная стойка. На счет 1-4 поднять руки вверх, кисти отогнуть ладонями вниз. На 5-8 подняться на </w:t>
            </w:r>
            <w:proofErr w:type="spellStart"/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полупальцы</w:t>
            </w:r>
            <w:proofErr w:type="spellEnd"/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потянуться вверх всем телом. На 1-4 медленно опуститься на всю стопу, на 5-8 опу</w:t>
            </w:r>
            <w:r w:rsidR="007662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стить руки вниз. </w:t>
            </w:r>
            <w:r w:rsidR="007662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252D9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4450" cy="1133475"/>
                  <wp:effectExtent l="0" t="0" r="0" b="9525"/>
                  <wp:docPr id="3" name="Рисунок 3" descr="F:\СЕРДЦЕ\уроки о спорте\20.лиса и ко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СЕРДЦЕ\уроки о спорте\20.лиса и ко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6245" w:rsidRPr="007662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«Лиса и кот»</w:t>
            </w:r>
            <w:r w:rsidR="007662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Танцевальные шаги. 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И.п</w:t>
            </w:r>
            <w:proofErr w:type="spellEnd"/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– </w:t>
            </w:r>
            <w:proofErr w:type="spellStart"/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о.с</w:t>
            </w:r>
            <w:proofErr w:type="spellEnd"/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На 1-8 ходьба на месте с носка на всю стопу. На 1-8 ходьба в повороте направо. На 1-8 ходьба в повороте налево. На 1-4 ходьба вперед, на 5-8 ходьба назад</w:t>
            </w:r>
            <w:r w:rsidR="007662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C4183" w:rsidRDefault="00176601" w:rsidP="00E51A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6624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Основная часть </w:t>
            </w:r>
            <w:r w:rsidR="00766245" w:rsidRPr="0076624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комплекса упражнений</w:t>
            </w:r>
            <w:r w:rsidR="007662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252D9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405130</wp:posOffset>
                  </wp:positionV>
                  <wp:extent cx="1181100" cy="1454785"/>
                  <wp:effectExtent l="0" t="0" r="0" b="0"/>
                  <wp:wrapTight wrapText="bothSides">
                    <wp:wrapPolygon edited="0">
                      <wp:start x="0" y="0"/>
                      <wp:lineTo x="0" y="21213"/>
                      <wp:lineTo x="21252" y="21213"/>
                      <wp:lineTo x="21252" y="0"/>
                      <wp:lineTo x="0" y="0"/>
                    </wp:wrapPolygon>
                  </wp:wrapTight>
                  <wp:docPr id="4" name="Рисунок 4" descr="F:\СЕРДЦЕ\уроки о спорте\21.гус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СЕРДЦЕ\уроки о спорте\21.гус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45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2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766245" w:rsidRPr="007662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Гусь»-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Упражнение для мышц шеи. 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И.п</w:t>
            </w:r>
            <w:proofErr w:type="spellEnd"/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.- </w:t>
            </w:r>
            <w:proofErr w:type="spellStart"/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о.с</w:t>
            </w:r>
            <w:proofErr w:type="spellEnd"/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., руки заведены назад, кисти рук соединены. 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 1-2 вытянуть подбородок вперед, на 3-4 вернуться в исходное положение</w:t>
            </w:r>
            <w:r w:rsidR="007662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 1-2 повернуть голову вправо, на 3-4 вернуться в исходное положение. На 5-6 повернуть голову налево, на 7-8 вернуться в исходное положение</w:t>
            </w:r>
            <w:r w:rsidR="007662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DC4183" w:rsidRDefault="00766245" w:rsidP="00E51A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3F67F4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7750" cy="904875"/>
                  <wp:effectExtent l="0" t="0" r="0" b="9525"/>
                  <wp:docPr id="18" name="Рисунок 18" descr="F:\32.ули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32.ули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62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«Улитка»-</w:t>
            </w:r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Упражнение для плечевого пояса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И.п</w:t>
            </w:r>
            <w:proofErr w:type="spellEnd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– </w:t>
            </w:r>
            <w:proofErr w:type="spellStart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о.с</w:t>
            </w:r>
            <w:proofErr w:type="spellEnd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На 1-2 поднять плечи вверх, на 3-4 опустить вниз </w:t>
            </w:r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 1-2 поднять правое плечо вверх, на 3-4 опустить плечо вниз. На 5-6 поднять левое плечо вверх,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7-8 опустить плечо вниз. </w:t>
            </w:r>
          </w:p>
          <w:p w:rsidR="00DC4183" w:rsidRDefault="00766245" w:rsidP="00E51A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252D9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5375" cy="876300"/>
                  <wp:effectExtent l="0" t="0" r="9525" b="0"/>
                  <wp:docPr id="6" name="Рисунок 6" descr="F:\СЕРДЦЕ\уроки о спорте\22.лягуш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СЕРДЦЕ\уроки о спорте\22.лягуш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52D9F" w:rsidRPr="00252D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«Ля</w:t>
            </w:r>
            <w:r w:rsidRPr="00252D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гушка»-</w:t>
            </w:r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Упражнение для рук и плечевого пояса. </w:t>
            </w:r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И.п</w:t>
            </w:r>
            <w:proofErr w:type="spellEnd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– стойка ноги на ширине плеч, руки открыты в стороны, ладони повернуть вперед, пальцы развести. </w:t>
            </w:r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 1-2 присесть (колени в стороны) сгибая локти, постараться завести их за 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пину. На 3-4 вернуться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DC4183" w:rsidRDefault="00766245" w:rsidP="00E51A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252D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0125" cy="1000125"/>
                  <wp:effectExtent l="0" t="0" r="9525" b="9525"/>
                  <wp:docPr id="7" name="Рисунок 7" descr="F:\СЕРДЦЕ\уроки о спорте\23.колиб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СЕРДЦЕ\уроки о спорте\23.колибр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62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«Колибри»-</w:t>
            </w:r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Упражнение для рук. </w:t>
            </w:r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И.п</w:t>
            </w:r>
            <w:proofErr w:type="spellEnd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– </w:t>
            </w:r>
            <w:proofErr w:type="spellStart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о.с</w:t>
            </w:r>
            <w:proofErr w:type="spellEnd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На 1-2 поднять руки в стороны, ладони вниз, пальцы свободны. На 3-6 трясти кистями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рук. На 7-8 вернуться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252D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352550" cy="1264257"/>
                  <wp:effectExtent l="0" t="0" r="0" b="0"/>
                  <wp:docPr id="8" name="Рисунок 8" descr="F:\СЕРДЦЕ\уроки о спорте\24.сл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СЕРДЦЕ\уроки о спорте\24.сло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82"/>
                          <a:stretch/>
                        </pic:blipFill>
                        <pic:spPr bwMode="auto">
                          <a:xfrm>
                            <a:off x="0" y="0"/>
                            <a:ext cx="1352550" cy="1264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662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«Слон»-</w:t>
            </w:r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Упражнение для туловища. </w:t>
            </w:r>
            <w:proofErr w:type="spellStart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И.п</w:t>
            </w:r>
            <w:proofErr w:type="spellEnd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– ноги на ширине плеч. Правая рука вытянута вперед, левая рука обхватывает снизу правое плечо. </w:t>
            </w:r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На 1-2 наклон туловища вправо, на 3-4 наклон туловища влево, на 5-6 наклон вправо, на 7-8 наклон влево. </w:t>
            </w:r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На 1-2 поднять правую руку вверх, на 3-4 наклониться влево, на 5-6 повернуть туловище влево и вытянуть правую руку, на 7-8 вернуться в </w:t>
            </w:r>
            <w:proofErr w:type="spellStart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и.п</w:t>
            </w:r>
            <w:proofErr w:type="spellEnd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и поменять руки. Исполнить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 упражнение с левой руки.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252D9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4450" cy="962025"/>
                  <wp:effectExtent l="0" t="0" r="0" b="9525"/>
                  <wp:docPr id="9" name="Рисунок 9" descr="F:\СЕРДЦЕ\уроки о спорте\25.цапл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СЕРДЦЕ\уроки о спорте\25.цапл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62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«Цапля»-</w:t>
            </w:r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Упражнение для туловища. </w:t>
            </w:r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И.п</w:t>
            </w:r>
            <w:proofErr w:type="spellEnd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.- ноги на ширине плеч, руки в стороны. </w:t>
            </w:r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На 1-2 наклон вправо, сгибая левую ногу в колене, левая рука вверх и вправо до касания ладони правой руки. На 3-4 </w:t>
            </w:r>
            <w:proofErr w:type="spellStart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и.п</w:t>
            </w:r>
            <w:proofErr w:type="spellEnd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На 5-6 наклон вперед, касаясь ладонями пола. На 7-8 вернуться в </w:t>
            </w:r>
            <w:proofErr w:type="spellStart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и.п</w:t>
            </w:r>
            <w:proofErr w:type="spellEnd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То ж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в другую сторону</w:t>
            </w:r>
            <w:r w:rsidR="003F67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252D9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0600" cy="1038225"/>
                  <wp:effectExtent l="0" t="0" r="0" b="9525"/>
                  <wp:docPr id="11" name="Рисунок 11" descr="F:\СЕРДЦЕ\уроки о спорте\26.панте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СЕРДЦЕ\уроки о спорте\26.панте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62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«Пантера»-</w:t>
            </w:r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Упражнение для туловища. </w:t>
            </w:r>
            <w:proofErr w:type="spellStart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И.п</w:t>
            </w:r>
            <w:proofErr w:type="spellEnd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– ноги на ширине плеч, руки на бедрах впереди. </w:t>
            </w:r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На 1 наклон вперед, руки скользят по бедрам и останавливаются ниже колен, на 2 согнуть ноги до положения </w:t>
            </w:r>
            <w:proofErr w:type="spellStart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полуприседа</w:t>
            </w:r>
            <w:proofErr w:type="spellEnd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спину округлить, на 3 выпрямить колени, прогнуться, на 4 </w:t>
            </w:r>
            <w:proofErr w:type="spellStart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и.п</w:t>
            </w:r>
            <w:proofErr w:type="spellEnd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На 5 </w:t>
            </w:r>
            <w:proofErr w:type="spellStart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полуприсед</w:t>
            </w:r>
            <w:proofErr w:type="spellEnd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наклоном вправо, одна ладонь скользит по туловищу сбоку вниз, другая – вверх, на 6 </w:t>
            </w:r>
            <w:proofErr w:type="spellStart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и.п</w:t>
            </w:r>
            <w:proofErr w:type="spellEnd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., на 7 </w:t>
            </w:r>
            <w:proofErr w:type="spellStart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полуприсед</w:t>
            </w:r>
            <w:proofErr w:type="spellEnd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наклоном влево, ладони ск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ользят по туловищу, на 8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252D9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8725" cy="1095375"/>
                  <wp:effectExtent l="0" t="0" r="9525" b="9525"/>
                  <wp:docPr id="12" name="Рисунок 12" descr="F:\СЕРДЦЕ\уроки о спорте\27.марты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СЕРДЦЕ\уроки о спорте\27.марты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62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«Мартышка»-</w:t>
            </w:r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Упражнение для ног. </w:t>
            </w:r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И.п</w:t>
            </w:r>
            <w:proofErr w:type="spellEnd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ноги на ширине плеч. На 1-4 наклониться вниз, поставить руки на пол, «ходьба на руках» вперед (колени пря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мые), на 5-7 назад, на 8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DC4183" w:rsidRDefault="00766245" w:rsidP="00E51A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br/>
            </w:r>
            <w:r w:rsidR="00BC4A48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62025" cy="1017767"/>
                  <wp:effectExtent l="0" t="0" r="0" b="0"/>
                  <wp:docPr id="5" name="Рисунок 5" descr="F:\СЕРДЦЕ\уроки о спорте\15.гусен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СЕРДЦЕ\уроки о спорте\15.гусениц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886"/>
                          <a:stretch/>
                        </pic:blipFill>
                        <pic:spPr bwMode="auto">
                          <a:xfrm>
                            <a:off x="0" y="0"/>
                            <a:ext cx="962025" cy="1017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662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«Гусеница»-</w:t>
            </w:r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Упражнение для ног. </w:t>
            </w:r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И.п</w:t>
            </w:r>
            <w:proofErr w:type="spellEnd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– ноги на ширине плеч. На 1-2 глубокий выпад вправо, опираясь руками о пол перед собой, на 3-4 перейти, не вставая, в глубокий выпад</w:t>
            </w:r>
            <w:r w:rsidR="003F67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влево, упираясь руками в пол.</w:t>
            </w:r>
          </w:p>
          <w:p w:rsidR="00DC4183" w:rsidRDefault="00F06AC7" w:rsidP="00E51A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BC4A48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6850" cy="1057275"/>
                  <wp:effectExtent l="0" t="0" r="0" b="9525"/>
                  <wp:docPr id="10" name="Рисунок 10" descr="F:\СЕРДЦЕ\уроки о спорте\16.пони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СЕРДЦЕ\уроки о спорте\16.пони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6AC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«Пони»-</w:t>
            </w:r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Беговое упражнение. </w:t>
            </w:r>
            <w:proofErr w:type="spellStart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И.п</w:t>
            </w:r>
            <w:proofErr w:type="spellEnd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– </w:t>
            </w:r>
            <w:proofErr w:type="spellStart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о.с</w:t>
            </w:r>
            <w:proofErr w:type="spellEnd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Бег с высок</w:t>
            </w:r>
            <w:r w:rsidR="003F67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 подниманием бедра на месте.</w:t>
            </w:r>
          </w:p>
          <w:p w:rsidR="00DC4183" w:rsidRDefault="00F06AC7" w:rsidP="00E51A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252D9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23925" cy="1228725"/>
                  <wp:effectExtent l="0" t="0" r="0" b="9525"/>
                  <wp:docPr id="13" name="Рисунок 13" descr="F:\СЕРДЦЕ\уроки о спорте\28.кенгуру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СЕРДЦЕ\уроки о спорте\28.кенгуру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6AC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«Кенгуру»-</w:t>
            </w:r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Прыжковое упражнение. </w:t>
            </w:r>
            <w:proofErr w:type="spellStart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И.п</w:t>
            </w:r>
            <w:proofErr w:type="spellEnd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– </w:t>
            </w:r>
            <w:proofErr w:type="spellStart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о.с</w:t>
            </w:r>
            <w:proofErr w:type="spellEnd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Прыжки на двух ногах на месте, вперед-наза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д, вправо-влево, в поворотах.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252D9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5400" cy="1200150"/>
                  <wp:effectExtent l="0" t="0" r="0" b="0"/>
                  <wp:docPr id="14" name="Рисунок 14" descr="F:\СЕРДЦЕ\уроки о спорте\29.кошеч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СЕРДЦЕ\уроки о спорте\29.кошеч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6AC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«Кошечка»-</w:t>
            </w:r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Упражнение в положении сидя. </w:t>
            </w:r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И.п</w:t>
            </w:r>
            <w:proofErr w:type="spellEnd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– упор на коленях. На 1-2 выгнуть спину вверх, голову опустить, на 3-4 прогнуть спину вниз, голову поднять. На 5-6 сесть на пятки, руки оставить на месте, голову опустить, потяну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ться, на 7-8 вернуться в</w:t>
            </w:r>
            <w:r w:rsidR="00145960" w:rsidRPr="00145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252D9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1242</wp:posOffset>
                  </wp:positionH>
                  <wp:positionV relativeFrom="paragraph">
                    <wp:posOffset>331</wp:posOffset>
                  </wp:positionV>
                  <wp:extent cx="1428750" cy="1644098"/>
                  <wp:effectExtent l="0" t="0" r="0" b="0"/>
                  <wp:wrapSquare wrapText="bothSides"/>
                  <wp:docPr id="15" name="Рисунок 15" descr="F:\СЕРДЦЕ\уроки о спорте\30.еж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СЕРДЦЕ\уроки о спорте\30.еж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644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06AC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«Ежик»-</w:t>
            </w:r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Упражнение лежа на полу. </w:t>
            </w:r>
            <w:proofErr w:type="spellStart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И.п</w:t>
            </w:r>
            <w:proofErr w:type="spellEnd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– сидя на полу, ноги согнуты в коленях, руками обхватить ноги, лоб прижать к коленям. На 1-2 медленно перекатиться на спину, сохраняя позу, на 3-4 вернуться в</w:t>
            </w:r>
            <w:r w:rsidR="00145960" w:rsidRPr="00145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и.п</w:t>
            </w:r>
            <w:proofErr w:type="spellEnd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Заключительна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часть комплекса упражнений. </w:t>
            </w:r>
          </w:p>
          <w:p w:rsidR="00DC4183" w:rsidRDefault="00DC4183" w:rsidP="00E51A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C4183" w:rsidRDefault="00F06AC7" w:rsidP="00E51A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br/>
            </w:r>
            <w:r w:rsidR="00BC4A48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57325" cy="1095375"/>
                  <wp:effectExtent l="0" t="0" r="9525" b="9525"/>
                  <wp:docPr id="17" name="Рисунок 17" descr="F:\СЕРДЦЕ\уроки о спорте\17.бабоч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СЕРДЦЕ\уроки о спорте\17.бабоч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6AC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«Бабочка»-</w:t>
            </w:r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Упражнение на гибкость. </w:t>
            </w:r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И.п</w:t>
            </w:r>
            <w:proofErr w:type="spellEnd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– сидя на полу, ноги согнуты, колени раскрыты в стороны, стопы сомкнуты, руки на коленях. На 1-8 пружинные движения колен вверх и вниз с помощью рук. На 1-4 наклон корпуса вправо, левая рука вверх - вправо, правая рука вниз – влево. На 5-8 наклон корпуса влево, правая рука вверх – влево, левая ру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 вниз – вправо. </w:t>
            </w:r>
          </w:p>
          <w:p w:rsidR="00176601" w:rsidRPr="00A27BD3" w:rsidRDefault="00F06AC7" w:rsidP="00E51A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BC4A48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0575" cy="828675"/>
                  <wp:effectExtent l="0" t="0" r="9525" b="9525"/>
                  <wp:docPr id="19" name="Рисунок 19" descr="F:\СЕРДЦЕ\уроки о спорте\18.павл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СЕРДЦЕ\уроки о спорте\18.павл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6AC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«Павлин»-</w:t>
            </w:r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Упражнение на расслабление. </w:t>
            </w:r>
            <w:proofErr w:type="spellStart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И.п</w:t>
            </w:r>
            <w:proofErr w:type="spellEnd"/>
            <w:r w:rsidR="00BC4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– сед на пятках, туловище и </w:t>
            </w:r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олова наклонены вниз, руки и спина расслаблены. На 1-2 поднимаясь в стойку на коленях, руки поднять вперед и вверх, на 3-4 вернуться в </w:t>
            </w:r>
            <w:proofErr w:type="spellStart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и.п</w:t>
            </w:r>
            <w:proofErr w:type="spellEnd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., на 5-6 медленно поднять руки назад вверх, не поднимая 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ловы, на 7-8 вернуться в</w:t>
            </w:r>
            <w:r w:rsidR="00145960" w:rsidRPr="00145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252D9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5375" cy="942975"/>
                  <wp:effectExtent l="0" t="0" r="9525" b="9525"/>
                  <wp:docPr id="16" name="Рисунок 16" descr="F:\СЕРДЦЕ\уроки о спорте\31.льве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СЕРДЦЕ\уроки о спорте\31.льве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6AC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«Львенок»-</w:t>
            </w:r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Упражнение на расслабление. </w:t>
            </w:r>
            <w:proofErr w:type="spellStart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И.п</w:t>
            </w:r>
            <w:proofErr w:type="spellEnd"/>
            <w:r w:rsidR="00176601"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– лежа на спине, руки заложить под голову, ноги согнуть в коленях. На 1-8 положить правую ногу на колено левой ноги. На 1-8 положить левую ногу на колено правой ноги</w:t>
            </w:r>
            <w:r w:rsidR="003F67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06AC7" w:rsidRDefault="00176601" w:rsidP="00E51A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6AC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Заключительная часть урока:</w:t>
            </w:r>
          </w:p>
          <w:p w:rsidR="00176601" w:rsidRPr="00A27BD3" w:rsidRDefault="00176601" w:rsidP="00E51A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Построение, подведение итогов урока.</w:t>
            </w:r>
          </w:p>
          <w:p w:rsidR="00176601" w:rsidRPr="00A27BD3" w:rsidRDefault="00176601" w:rsidP="00E51A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B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Домашнее задание.</w:t>
            </w:r>
          </w:p>
        </w:tc>
      </w:tr>
    </w:tbl>
    <w:p w:rsidR="0006641E" w:rsidRDefault="0006641E"/>
    <w:p w:rsidR="0008059C" w:rsidRPr="00371680" w:rsidRDefault="00371680" w:rsidP="0008059C">
      <w:pPr>
        <w:shd w:val="clear" w:color="auto" w:fill="FFFFFF"/>
        <w:spacing w:after="0" w:line="480" w:lineRule="exact"/>
        <w:ind w:right="1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ПРИЛОЖЕНИЯ</w:t>
      </w:r>
    </w:p>
    <w:p w:rsidR="0008059C" w:rsidRPr="00371680" w:rsidRDefault="00145960" w:rsidP="00371680">
      <w:pPr>
        <w:shd w:val="clear" w:color="auto" w:fill="FFFFFF"/>
        <w:spacing w:after="0" w:line="48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val="en-US" w:eastAsia="ru-RU"/>
        </w:rPr>
        <w:t xml:space="preserve">                                                                                                      </w:t>
      </w:r>
      <w:r w:rsidR="0008059C" w:rsidRPr="00371680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Приложение № 1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8059C" w:rsidRDefault="00145960" w:rsidP="00145960">
      <w:pPr>
        <w:shd w:val="clear" w:color="auto" w:fill="FFFFFF"/>
        <w:tabs>
          <w:tab w:val="left" w:pos="259"/>
        </w:tabs>
        <w:spacing w:before="5" w:after="0" w:line="240" w:lineRule="exac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2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комплекс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р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итмической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гимнастики</w:t>
      </w:r>
    </w:p>
    <w:p w:rsidR="00145960" w:rsidRPr="00371680" w:rsidRDefault="00145960" w:rsidP="00145960">
      <w:pPr>
        <w:shd w:val="clear" w:color="auto" w:fill="FFFFFF"/>
        <w:tabs>
          <w:tab w:val="left" w:pos="259"/>
        </w:tabs>
        <w:spacing w:before="5" w:after="0" w:line="240" w:lineRule="exac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71680" w:rsidRPr="00371680" w:rsidRDefault="0008059C" w:rsidP="00371680">
      <w:pPr>
        <w:widowControl w:val="0"/>
        <w:numPr>
          <w:ilvl w:val="0"/>
          <w:numId w:val="2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before="5" w:after="0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</w:t>
      </w:r>
      <w:r w:rsidRPr="0037168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spellEnd"/>
      <w:r w:rsidRPr="00371680">
        <w:rPr>
          <w:rFonts w:ascii="Times New Roman" w:eastAsia="Times New Roman" w:hAnsi="Times New Roman" w:cs="Times New Roman"/>
          <w:sz w:val="28"/>
          <w:szCs w:val="28"/>
          <w:lang w:eastAsia="ru-RU"/>
        </w:rPr>
        <w:t>.: стойка</w:t>
      </w: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ноги врозь. На счет:</w:t>
      </w:r>
    </w:p>
    <w:p w:rsidR="0008059C" w:rsidRPr="00371680" w:rsidRDefault="0008059C" w:rsidP="0008059C">
      <w:pPr>
        <w:widowControl w:val="0"/>
        <w:numPr>
          <w:ilvl w:val="1"/>
          <w:numId w:val="2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before="5" w:after="0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полповоротом</w:t>
      </w:r>
      <w:proofErr w:type="spell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направо </w:t>
      </w:r>
      <w:proofErr w:type="spell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полуприсед</w:t>
      </w:r>
      <w:proofErr w:type="spell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правой ноге, мах согнутой </w:t>
      </w: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левой назад, мах руками вверх;</w:t>
      </w:r>
    </w:p>
    <w:p w:rsidR="0008059C" w:rsidRPr="00371680" w:rsidRDefault="0008059C" w:rsidP="0008059C">
      <w:pPr>
        <w:widowControl w:val="0"/>
        <w:numPr>
          <w:ilvl w:val="1"/>
          <w:numId w:val="2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before="5" w:after="0" w:line="240" w:lineRule="exac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.;</w:t>
      </w:r>
    </w:p>
    <w:p w:rsidR="0008059C" w:rsidRPr="00371680" w:rsidRDefault="0008059C" w:rsidP="0008059C">
      <w:pPr>
        <w:widowControl w:val="0"/>
        <w:numPr>
          <w:ilvl w:val="1"/>
          <w:numId w:val="2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before="5" w:after="0" w:line="240" w:lineRule="exac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подняться на носки, руки в стороны, кисти рук на себя;</w:t>
      </w:r>
    </w:p>
    <w:p w:rsidR="0008059C" w:rsidRPr="00371680" w:rsidRDefault="0008059C" w:rsidP="0008059C">
      <w:pPr>
        <w:widowControl w:val="0"/>
        <w:numPr>
          <w:ilvl w:val="1"/>
          <w:numId w:val="2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before="5" w:after="0" w:line="240" w:lineRule="exac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.;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5-8 – то же с поворотом налево.</w:t>
      </w:r>
    </w:p>
    <w:p w:rsidR="0008059C" w:rsidRPr="00371680" w:rsidRDefault="0008059C" w:rsidP="0008059C">
      <w:pPr>
        <w:shd w:val="clear" w:color="auto" w:fill="FFFFFF"/>
        <w:tabs>
          <w:tab w:val="left" w:pos="426"/>
        </w:tabs>
        <w:spacing w:before="5" w:after="0" w:line="240" w:lineRule="exact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 </w:t>
      </w:r>
      <w:proofErr w:type="spell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</w:t>
      </w:r>
      <w:proofErr w:type="spell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о.с</w:t>
      </w:r>
      <w:proofErr w:type="spell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 счет:</w:t>
      </w:r>
    </w:p>
    <w:p w:rsidR="0008059C" w:rsidRPr="00371680" w:rsidRDefault="0008059C" w:rsidP="0008059C">
      <w:pPr>
        <w:shd w:val="clear" w:color="auto" w:fill="FFFFFF"/>
        <w:tabs>
          <w:tab w:val="left" w:pos="1134"/>
        </w:tabs>
        <w:spacing w:before="5" w:after="0" w:line="240" w:lineRule="exact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 выпад вправо, руки в стороны;</w:t>
      </w:r>
    </w:p>
    <w:p w:rsidR="0008059C" w:rsidRPr="00371680" w:rsidRDefault="0008059C" w:rsidP="0008059C">
      <w:pPr>
        <w:shd w:val="clear" w:color="auto" w:fill="FFFFFF"/>
        <w:tabs>
          <w:tab w:val="left" w:pos="1134"/>
        </w:tabs>
        <w:spacing w:before="5" w:after="0" w:line="240" w:lineRule="exact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2-3- выпрямить правую ногу, наклоны к ней;</w:t>
      </w:r>
    </w:p>
    <w:p w:rsidR="0008059C" w:rsidRPr="00371680" w:rsidRDefault="0008059C" w:rsidP="0008059C">
      <w:pPr>
        <w:shd w:val="clear" w:color="auto" w:fill="FFFFFF"/>
        <w:tabs>
          <w:tab w:val="left" w:pos="1134"/>
        </w:tabs>
        <w:spacing w:before="5" w:after="0" w:line="240" w:lineRule="exact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4- приставить правую ногу, </w:t>
      </w:r>
      <w:proofErr w:type="spell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.;</w:t>
      </w:r>
    </w:p>
    <w:p w:rsidR="0008059C" w:rsidRPr="00371680" w:rsidRDefault="0008059C" w:rsidP="0008059C">
      <w:pPr>
        <w:shd w:val="clear" w:color="auto" w:fill="FFFFFF"/>
        <w:tabs>
          <w:tab w:val="left" w:pos="1134"/>
        </w:tabs>
        <w:spacing w:before="5" w:after="0" w:line="240" w:lineRule="exact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5-8- то же влево</w:t>
      </w:r>
    </w:p>
    <w:p w:rsidR="0008059C" w:rsidRPr="00371680" w:rsidRDefault="0008059C" w:rsidP="0008059C">
      <w:pPr>
        <w:shd w:val="clear" w:color="auto" w:fill="FFFFFF"/>
        <w:tabs>
          <w:tab w:val="left" w:pos="426"/>
        </w:tabs>
        <w:spacing w:before="5" w:after="0" w:line="240" w:lineRule="exact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  </w:t>
      </w:r>
      <w:proofErr w:type="spell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</w:t>
      </w:r>
      <w:proofErr w:type="spell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о.с</w:t>
      </w:r>
      <w:proofErr w:type="spell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 счет: </w:t>
      </w:r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1-3-полуприсед на правой ноге, согнутую левую вперед, взяться руками за пятку и выпрямить ногу вверх-вперед;</w:t>
      </w:r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4- </w:t>
      </w:r>
      <w:proofErr w:type="spell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.;</w:t>
      </w:r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5-8- то же на левой ноге.</w:t>
      </w:r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4)  </w:t>
      </w:r>
      <w:proofErr w:type="spell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</w:t>
      </w:r>
      <w:proofErr w:type="spell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полуприсед</w:t>
      </w:r>
      <w:proofErr w:type="spell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широкой стойке ноги врозь, руки на коленях. На счет:</w:t>
      </w:r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1-2- полуприседания на правой ноге;</w:t>
      </w:r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3-4- то же на левой;</w:t>
      </w:r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059C" w:rsidRPr="00371680" w:rsidRDefault="0008059C" w:rsidP="00371680">
      <w:pPr>
        <w:pStyle w:val="a5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5" w:after="0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.: упор стоя. На счет:</w:t>
      </w:r>
    </w:p>
    <w:p w:rsidR="0008059C" w:rsidRPr="00371680" w:rsidRDefault="0008059C" w:rsidP="0008059C">
      <w:pPr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before="5" w:after="0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согнутую вперед правую ногу на носок;</w:t>
      </w:r>
    </w:p>
    <w:p w:rsidR="0008059C" w:rsidRPr="00371680" w:rsidRDefault="0008059C" w:rsidP="0008059C">
      <w:pPr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before="5" w:after="0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114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3-4- то же левой</w:t>
      </w:r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114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 ноги на носки, согнуть вперед;</w:t>
      </w:r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114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6- </w:t>
      </w:r>
      <w:proofErr w:type="spell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114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7-8- то же, что 5-6</w:t>
      </w:r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6)  </w:t>
      </w:r>
      <w:proofErr w:type="spell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.: сед. На счет:</w:t>
      </w:r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 правую ногу согнуть, левое плечо вперед, правое назад;</w:t>
      </w:r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 левую ногу согнуть, поменять положение плеч</w:t>
      </w:r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3-4- те же движения плечами, что на 1-2;</w:t>
      </w:r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5-7- три наклона вперед, захватив руками голени;</w:t>
      </w:r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8- </w:t>
      </w:r>
      <w:proofErr w:type="spell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7)  </w:t>
      </w:r>
      <w:proofErr w:type="spell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.: то же. На счет:</w:t>
      </w:r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1-2- круг правой ногой наружу;</w:t>
      </w:r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3-4- то же левой;</w:t>
      </w:r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5-8- два круга ногами наружу.</w:t>
      </w:r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8)  </w:t>
      </w:r>
      <w:proofErr w:type="spell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.: то же. На счет:</w:t>
      </w:r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 согнуть ноги;</w:t>
      </w:r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 выпрямить вправо;</w:t>
      </w:r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 то же, что на счет 1;</w:t>
      </w:r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4- </w:t>
      </w:r>
      <w:proofErr w:type="spell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8059C" w:rsidRPr="00371680" w:rsidRDefault="0008059C" w:rsidP="0008059C">
      <w:pPr>
        <w:shd w:val="clear" w:color="auto" w:fill="FFFFFF"/>
        <w:spacing w:before="5" w:after="0" w:line="240" w:lineRule="exact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5-8- то же налево.</w:t>
      </w:r>
    </w:p>
    <w:p w:rsidR="0008059C" w:rsidRPr="00DC4183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5960" w:rsidRPr="00DC4183" w:rsidRDefault="00145960" w:rsidP="0008059C">
      <w:pPr>
        <w:shd w:val="clear" w:color="auto" w:fill="FFFFFF"/>
        <w:tabs>
          <w:tab w:val="left" w:pos="259"/>
        </w:tabs>
        <w:spacing w:before="5" w:after="0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5960" w:rsidRPr="00DC4183" w:rsidRDefault="00145960" w:rsidP="0008059C">
      <w:pPr>
        <w:shd w:val="clear" w:color="auto" w:fill="FFFFFF"/>
        <w:tabs>
          <w:tab w:val="left" w:pos="259"/>
        </w:tabs>
        <w:spacing w:before="5" w:after="0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5960" w:rsidRPr="00DC4183" w:rsidRDefault="00145960" w:rsidP="0008059C">
      <w:pPr>
        <w:shd w:val="clear" w:color="auto" w:fill="FFFFFF"/>
        <w:tabs>
          <w:tab w:val="left" w:pos="259"/>
        </w:tabs>
        <w:spacing w:before="5" w:after="0" w:line="240" w:lineRule="exac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19" w:firstLine="1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19" w:firstLine="1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1680" w:rsidRDefault="00371680" w:rsidP="00371680">
      <w:pPr>
        <w:shd w:val="clear" w:color="auto" w:fill="FFFFFF"/>
        <w:tabs>
          <w:tab w:val="left" w:pos="259"/>
        </w:tabs>
        <w:spacing w:before="5" w:after="0" w:line="240" w:lineRule="exact"/>
        <w:ind w:left="19" w:firstLine="10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Приложение №2                   </w:t>
      </w:r>
    </w:p>
    <w:p w:rsidR="0008059C" w:rsidRPr="00371680" w:rsidRDefault="00145960" w:rsidP="00371680">
      <w:pPr>
        <w:shd w:val="clear" w:color="auto" w:fill="FFFFFF"/>
        <w:tabs>
          <w:tab w:val="left" w:pos="259"/>
        </w:tabs>
        <w:spacing w:before="5" w:after="0" w:line="240" w:lineRule="exact"/>
        <w:ind w:left="19" w:firstLine="10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</w:t>
      </w:r>
      <w:r w:rsidR="0008059C" w:rsidRPr="0037168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Компл</w:t>
      </w:r>
      <w:r w:rsidR="0037168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екс утренней гимнастики 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19" w:firstLine="1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059C" w:rsidRPr="00371680" w:rsidRDefault="0008059C" w:rsidP="0008059C">
      <w:pPr>
        <w:widowControl w:val="0"/>
        <w:numPr>
          <w:ilvl w:val="0"/>
          <w:numId w:val="4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before="5" w:after="0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Ходьба на месте в течение 1 минуты.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059C" w:rsidRPr="00371680" w:rsidRDefault="0008059C" w:rsidP="0008059C">
      <w:pPr>
        <w:widowControl w:val="0"/>
        <w:numPr>
          <w:ilvl w:val="0"/>
          <w:numId w:val="4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before="5" w:after="0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</w:t>
      </w:r>
      <w:proofErr w:type="spell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о.с</w:t>
      </w:r>
      <w:proofErr w:type="spell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 счет: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78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1-2 – шаг левой вперед, правая на носок, левая рука в сторону, правая вверх (вдох);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78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3-4 – </w:t>
      </w:r>
      <w:proofErr w:type="spell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(выдох);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78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5-8 – то же с правой ноги.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Повторить 8 раз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059C" w:rsidRPr="00371680" w:rsidRDefault="0008059C" w:rsidP="0008059C">
      <w:pPr>
        <w:widowControl w:val="0"/>
        <w:numPr>
          <w:ilvl w:val="0"/>
          <w:numId w:val="4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before="5" w:after="0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</w:t>
      </w:r>
      <w:proofErr w:type="spell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о.с</w:t>
      </w:r>
      <w:proofErr w:type="spell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 счет: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78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– шаг левой в сторону, руки в стороны (вдох);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78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– сгибая правую ногу, наклон вправо, руки вверх (выдох);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78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– выпрямиться, руки в стороны (вдох);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78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– </w:t>
      </w:r>
      <w:proofErr w:type="spell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(выдох);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78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5-8 – то же в другую сторону.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Повторить 8 раз.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059C" w:rsidRPr="00371680" w:rsidRDefault="0008059C" w:rsidP="0008059C">
      <w:pPr>
        <w:widowControl w:val="0"/>
        <w:numPr>
          <w:ilvl w:val="0"/>
          <w:numId w:val="4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before="5" w:after="0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</w:t>
      </w:r>
      <w:proofErr w:type="spell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о.с</w:t>
      </w:r>
      <w:proofErr w:type="spell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руки за головой. На счет: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– наклон вперед, руки в стороны (выдох);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– </w:t>
      </w:r>
      <w:proofErr w:type="spell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(вдох).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Повторить 16 раз.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567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059C" w:rsidRPr="00371680" w:rsidRDefault="0008059C" w:rsidP="0008059C">
      <w:pPr>
        <w:widowControl w:val="0"/>
        <w:numPr>
          <w:ilvl w:val="0"/>
          <w:numId w:val="4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before="5" w:after="0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</w:t>
      </w:r>
      <w:proofErr w:type="spell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о.с</w:t>
      </w:r>
      <w:proofErr w:type="spell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 счет: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– упор присев;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– не отрывая рук от пола, выпрямить ноги;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– упор присев;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– </w:t>
      </w:r>
      <w:proofErr w:type="spell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709" w:hanging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Повторить 8 раз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709" w:hanging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059C" w:rsidRPr="00371680" w:rsidRDefault="0008059C" w:rsidP="0008059C">
      <w:pPr>
        <w:widowControl w:val="0"/>
        <w:numPr>
          <w:ilvl w:val="0"/>
          <w:numId w:val="4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before="5" w:after="0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</w:t>
      </w:r>
      <w:proofErr w:type="spell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о.с</w:t>
      </w:r>
      <w:proofErr w:type="spell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руки на поясе. На счет: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– выпад правой вперед, руки в стороны – вверх;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– </w:t>
      </w:r>
      <w:proofErr w:type="spell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.;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3-4 – то же с левой ноги.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709" w:hanging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Повторить 8 раз.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709" w:hanging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059C" w:rsidRPr="00371680" w:rsidRDefault="0008059C" w:rsidP="0008059C">
      <w:pPr>
        <w:widowControl w:val="0"/>
        <w:numPr>
          <w:ilvl w:val="0"/>
          <w:numId w:val="4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before="5" w:after="0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.: сидя, упор сзади. Подняв прямые ноги, поочередные движения ими вверх-вниз.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66" w:firstLine="5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Повторить 8 раз.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66" w:firstLine="5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059C" w:rsidRPr="00371680" w:rsidRDefault="0008059C" w:rsidP="0008059C">
      <w:pPr>
        <w:widowControl w:val="0"/>
        <w:numPr>
          <w:ilvl w:val="0"/>
          <w:numId w:val="4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before="5" w:after="0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.: упор лежа. На счет: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– согнуть руки до касания пола грудью;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– выпрямить руки.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709" w:hanging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Повторить 20 раз.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709" w:hanging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059C" w:rsidRPr="00371680" w:rsidRDefault="0008059C" w:rsidP="0008059C">
      <w:pPr>
        <w:widowControl w:val="0"/>
        <w:numPr>
          <w:ilvl w:val="0"/>
          <w:numId w:val="4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before="5" w:after="0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</w:t>
      </w:r>
      <w:proofErr w:type="spell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о.с</w:t>
      </w:r>
      <w:proofErr w:type="spell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руки на поясе. На счет: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66" w:firstLine="6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– прыжком ноги врозь, руки к плечам;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66" w:firstLine="6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– прыжком ноги вместе, руки вверх;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66" w:firstLine="6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– прыжком ноги врозь, руки к плечам;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66" w:firstLine="6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– </w:t>
      </w:r>
      <w:proofErr w:type="spell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66" w:firstLine="5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Повторить 32 раза.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66" w:firstLine="5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059C" w:rsidRPr="00371680" w:rsidRDefault="0008059C" w:rsidP="0008059C">
      <w:pPr>
        <w:widowControl w:val="0"/>
        <w:numPr>
          <w:ilvl w:val="0"/>
          <w:numId w:val="4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before="5" w:after="0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</w:t>
      </w:r>
      <w:proofErr w:type="spell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о.с</w:t>
      </w:r>
      <w:proofErr w:type="spell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руки на поясе. На счет: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66" w:firstLine="6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1-2 – прогнуться с поворотом направо руки вверх – в стороны;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66" w:firstLine="6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3-4 – опустить руки через стороны вниз </w:t>
      </w:r>
      <w:proofErr w:type="spellStart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ви.п</w:t>
      </w:r>
      <w:proofErr w:type="spellEnd"/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.;</w:t>
      </w:r>
    </w:p>
    <w:p w:rsidR="0008059C" w:rsidRPr="00371680" w:rsidRDefault="0008059C" w:rsidP="0008059C">
      <w:pPr>
        <w:shd w:val="clear" w:color="auto" w:fill="FFFFFF"/>
        <w:tabs>
          <w:tab w:val="left" w:pos="259"/>
        </w:tabs>
        <w:spacing w:before="5" w:after="0" w:line="240" w:lineRule="exact"/>
        <w:ind w:left="66" w:firstLine="6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5-8 – то же в другую сторону.</w:t>
      </w:r>
    </w:p>
    <w:p w:rsidR="0008059C" w:rsidRPr="00145960" w:rsidRDefault="0008059C" w:rsidP="00145960">
      <w:pPr>
        <w:shd w:val="clear" w:color="auto" w:fill="FFFFFF"/>
        <w:tabs>
          <w:tab w:val="left" w:pos="259"/>
        </w:tabs>
        <w:spacing w:before="5" w:after="0" w:line="240" w:lineRule="exact"/>
        <w:ind w:left="66" w:firstLine="5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Повторить 8 раз.</w:t>
      </w:r>
    </w:p>
    <w:p w:rsidR="00371680" w:rsidRPr="00371680" w:rsidRDefault="00371680" w:rsidP="003716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        Приложение №3</w:t>
      </w:r>
    </w:p>
    <w:p w:rsidR="00371680" w:rsidRPr="00371680" w:rsidRDefault="00145960" w:rsidP="00371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59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</w:t>
      </w:r>
      <w:r w:rsidR="00371680" w:rsidRPr="003716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Карточки с упражнениями</w:t>
      </w:r>
    </w:p>
    <w:p w:rsidR="00371680" w:rsidRPr="00371680" w:rsidRDefault="00371680" w:rsidP="00371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обратной стороны карточек буквы, из которых нужно составить слова, </w:t>
      </w:r>
      <w:proofErr w:type="gramStart"/>
      <w:r w:rsidRPr="0037168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proofErr w:type="gramEnd"/>
      <w:r w:rsidRPr="00371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зарядка, здоровье или спорт, сила. </w:t>
      </w:r>
    </w:p>
    <w:p w:rsidR="00371680" w:rsidRPr="00371680" w:rsidRDefault="00371680" w:rsidP="00371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1555" cy="5472430"/>
            <wp:effectExtent l="0" t="0" r="4445" b="0"/>
            <wp:docPr id="20" name="Рисунок 20" descr="http://ped-kopilka.ru/images/karg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images/kargim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55" cy="547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680" w:rsidRDefault="00371680" w:rsidP="003716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71680" w:rsidRDefault="00371680" w:rsidP="003716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5960" w:rsidRDefault="00145960" w:rsidP="003716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C41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</w:t>
      </w:r>
    </w:p>
    <w:p w:rsidR="00145960" w:rsidRDefault="00145960" w:rsidP="003716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5960" w:rsidRDefault="00145960" w:rsidP="003716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5960" w:rsidRDefault="00145960" w:rsidP="003716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71680" w:rsidRPr="00371680" w:rsidRDefault="00145960" w:rsidP="003716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</w:t>
      </w:r>
      <w:r w:rsidRPr="00DC41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71680" w:rsidRPr="003716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Литература</w:t>
      </w:r>
    </w:p>
    <w:p w:rsidR="00371680" w:rsidRPr="00371680" w:rsidRDefault="00371680" w:rsidP="00371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sz w:val="28"/>
          <w:szCs w:val="28"/>
          <w:lang w:eastAsia="ru-RU"/>
        </w:rPr>
        <w:t>1. Горчакова Л.П. Физическое воспитание в малокомплектной школе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- Москва:</w:t>
      </w:r>
      <w:r w:rsidRPr="00371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«Просвещение»,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- 1989</w:t>
      </w:r>
      <w:r w:rsidRPr="003716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71680" w:rsidRPr="00371680" w:rsidRDefault="00371680" w:rsidP="00371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37168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ЗагуменоваЛ.Л.Внеклассные</w:t>
      </w:r>
      <w:proofErr w:type="spellEnd"/>
      <w:r w:rsidRPr="00371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7168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Москва: </w:t>
      </w:r>
      <w:r w:rsidRPr="0037168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37168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Вако</w:t>
      </w:r>
      <w:proofErr w:type="spellEnd"/>
      <w:r w:rsidRPr="00371680">
        <w:rPr>
          <w:rFonts w:ascii="Times New Roman" w:eastAsia="Times New Roman" w:hAnsi="Times New Roman" w:cs="Times New Roman"/>
          <w:sz w:val="28"/>
          <w:szCs w:val="28"/>
          <w:lang w:eastAsia="ru-RU"/>
        </w:rPr>
        <w:t>» 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- 2010</w:t>
      </w:r>
      <w:r w:rsidRPr="003716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71680" w:rsidRPr="00371680" w:rsidRDefault="00371680" w:rsidP="00371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6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3.  </w:t>
      </w:r>
      <w:proofErr w:type="gramStart"/>
      <w:r w:rsidRPr="00371680">
        <w:rPr>
          <w:rFonts w:ascii="Times New Roman" w:eastAsia="Times New Roman" w:hAnsi="Times New Roman" w:cs="Times New Roman"/>
          <w:sz w:val="28"/>
          <w:szCs w:val="28"/>
          <w:lang w:eastAsia="ru-RU"/>
        </w:rPr>
        <w:t>Смирнова  Л.А.</w:t>
      </w:r>
      <w:proofErr w:type="gramEnd"/>
      <w:r w:rsidRPr="00371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Общеразвивающие упражнения для младших школьников,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-Москва:</w:t>
      </w:r>
      <w:r w:rsidRPr="00371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371680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Владос</w:t>
      </w:r>
      <w:proofErr w:type="spellEnd"/>
      <w:r w:rsidRPr="00371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-2011</w:t>
      </w:r>
      <w:r w:rsidRPr="003716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71680" w:rsidRDefault="00371680"/>
    <w:sectPr w:rsidR="00371680" w:rsidSect="00766245">
      <w:footerReference w:type="default" r:id="rId27"/>
      <w:pgSz w:w="11906" w:h="16838"/>
      <w:pgMar w:top="1134" w:right="850" w:bottom="1134" w:left="1701" w:header="708" w:footer="708" w:gutter="0"/>
      <w:pgBorders w:display="firstPage"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4B13" w:rsidRDefault="000C4B13" w:rsidP="00145960">
      <w:pPr>
        <w:spacing w:after="0" w:line="240" w:lineRule="auto"/>
      </w:pPr>
      <w:r>
        <w:separator/>
      </w:r>
    </w:p>
  </w:endnote>
  <w:endnote w:type="continuationSeparator" w:id="0">
    <w:p w:rsidR="000C4B13" w:rsidRDefault="000C4B13" w:rsidP="001459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564063"/>
      <w:docPartObj>
        <w:docPartGallery w:val="Page Numbers (Bottom of Page)"/>
        <w:docPartUnique/>
      </w:docPartObj>
    </w:sdtPr>
    <w:sdtEndPr/>
    <w:sdtContent>
      <w:p w:rsidR="00145960" w:rsidRDefault="003666FC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042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45960" w:rsidRDefault="0014596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4B13" w:rsidRDefault="000C4B13" w:rsidP="00145960">
      <w:pPr>
        <w:spacing w:after="0" w:line="240" w:lineRule="auto"/>
      </w:pPr>
      <w:r>
        <w:separator/>
      </w:r>
    </w:p>
  </w:footnote>
  <w:footnote w:type="continuationSeparator" w:id="0">
    <w:p w:rsidR="000C4B13" w:rsidRDefault="000C4B13" w:rsidP="001459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46F60"/>
    <w:multiLevelType w:val="hybridMultilevel"/>
    <w:tmpl w:val="A5842440"/>
    <w:lvl w:ilvl="0" w:tplc="89422466">
      <w:start w:val="5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216E29DC"/>
    <w:multiLevelType w:val="singleLevel"/>
    <w:tmpl w:val="381C1788"/>
    <w:lvl w:ilvl="0">
      <w:start w:val="3"/>
      <w:numFmt w:val="decimal"/>
      <w:lvlText w:val="%1."/>
      <w:legacy w:legacy="1" w:legacySpace="0" w:legacyIndent="163"/>
      <w:lvlJc w:val="left"/>
      <w:pPr>
        <w:ind w:left="0" w:firstLine="0"/>
      </w:pPr>
      <w:rPr>
        <w:rFonts w:ascii="Times New Roman" w:hAnsi="Times New Roman" w:cs="Times New Roman" w:hint="default"/>
        <w:b/>
      </w:rPr>
    </w:lvl>
  </w:abstractNum>
  <w:abstractNum w:abstractNumId="2" w15:restartNumberingAfterBreak="0">
    <w:nsid w:val="4A637C21"/>
    <w:multiLevelType w:val="hybridMultilevel"/>
    <w:tmpl w:val="028AE2D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84862B4"/>
    <w:multiLevelType w:val="hybridMultilevel"/>
    <w:tmpl w:val="B4EE8FFE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D59A2ED2">
      <w:start w:val="1"/>
      <w:numFmt w:val="decimal"/>
      <w:lvlText w:val="%2-"/>
      <w:lvlJc w:val="left"/>
      <w:pPr>
        <w:tabs>
          <w:tab w:val="num" w:pos="1506"/>
        </w:tabs>
        <w:ind w:left="1506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E2E794F"/>
    <w:multiLevelType w:val="hybridMultilevel"/>
    <w:tmpl w:val="B38EBCA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914B526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3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601"/>
    <w:rsid w:val="00060262"/>
    <w:rsid w:val="0006641E"/>
    <w:rsid w:val="0008059C"/>
    <w:rsid w:val="000C4B13"/>
    <w:rsid w:val="00145960"/>
    <w:rsid w:val="00176601"/>
    <w:rsid w:val="00252D9F"/>
    <w:rsid w:val="003666FC"/>
    <w:rsid w:val="00371680"/>
    <w:rsid w:val="003F67F4"/>
    <w:rsid w:val="00766245"/>
    <w:rsid w:val="00A27BD3"/>
    <w:rsid w:val="00BC4A48"/>
    <w:rsid w:val="00BF042A"/>
    <w:rsid w:val="00CE0F33"/>
    <w:rsid w:val="00DC4183"/>
    <w:rsid w:val="00E51AB5"/>
    <w:rsid w:val="00EA2ABB"/>
    <w:rsid w:val="00F06A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974A6"/>
  <w15:docId w15:val="{D603AD96-4304-4199-90E8-880F6F4D8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BD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71680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1459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45960"/>
  </w:style>
  <w:style w:type="paragraph" w:styleId="a8">
    <w:name w:val="footer"/>
    <w:basedOn w:val="a"/>
    <w:link w:val="a9"/>
    <w:uiPriority w:val="99"/>
    <w:unhideWhenUsed/>
    <w:rsid w:val="001459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459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15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0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gi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1403</Words>
  <Characters>8001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1симоненко</dc:creator>
  <cp:lastModifiedBy>ОБЖ</cp:lastModifiedBy>
  <cp:revision>3</cp:revision>
  <cp:lastPrinted>2014-12-02T11:46:00Z</cp:lastPrinted>
  <dcterms:created xsi:type="dcterms:W3CDTF">2021-02-06T10:21:00Z</dcterms:created>
  <dcterms:modified xsi:type="dcterms:W3CDTF">2022-12-26T05:43:00Z</dcterms:modified>
</cp:coreProperties>
</file>