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</w:tblGrid>
      <w:tr w:rsidR="00856D09" w:rsidRPr="00BF6881" w:rsidTr="00221595">
        <w:trPr>
          <w:trHeight w:val="272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856D09" w:rsidRPr="00221595" w:rsidRDefault="006457DF">
            <w:pPr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23</w:t>
            </w:r>
            <w:r w:rsidR="00856D09" w:rsidRPr="00221595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.12.2022</w:t>
            </w:r>
          </w:p>
        </w:tc>
      </w:tr>
    </w:tbl>
    <w:p w:rsidR="00221595" w:rsidRPr="00221595" w:rsidRDefault="00221595" w:rsidP="00221595">
      <w:pPr>
        <w:rPr>
          <w:rFonts w:ascii="Times New Roman" w:hAnsi="Times New Roman" w:cs="Times New Roman"/>
          <w:b/>
          <w:sz w:val="28"/>
        </w:rPr>
      </w:pPr>
      <w:r w:rsidRPr="00221595">
        <w:rPr>
          <w:rFonts w:ascii="Times New Roman" w:hAnsi="Times New Roman" w:cs="Times New Roman"/>
          <w:b/>
          <w:sz w:val="28"/>
          <w:u w:val="single"/>
        </w:rPr>
        <w:t>1в класс</w:t>
      </w:r>
      <w:r w:rsidRPr="00221595">
        <w:rPr>
          <w:rFonts w:ascii="Times New Roman" w:hAnsi="Times New Roman" w:cs="Times New Roman"/>
          <w:b/>
          <w:sz w:val="28"/>
        </w:rPr>
        <w:t xml:space="preserve"> </w:t>
      </w:r>
    </w:p>
    <w:p w:rsidR="006457DF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6457DF">
        <w:rPr>
          <w:rFonts w:ascii="Times New Roman" w:hAnsi="Times New Roman" w:cs="Times New Roman"/>
          <w:b/>
          <w:sz w:val="28"/>
        </w:rPr>
        <w:t xml:space="preserve">Математика </w:t>
      </w:r>
      <w:r>
        <w:rPr>
          <w:rFonts w:ascii="Times New Roman" w:hAnsi="Times New Roman" w:cs="Times New Roman"/>
          <w:sz w:val="28"/>
        </w:rPr>
        <w:t xml:space="preserve">– стр. учебника 6 – 7 (2 часть), в рабочей тетради стр. 48. 2 часть тетради  - стр. 4 – 5 </w:t>
      </w:r>
    </w:p>
    <w:p w:rsidR="006457DF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6457DF">
        <w:rPr>
          <w:rFonts w:ascii="Times New Roman" w:hAnsi="Times New Roman" w:cs="Times New Roman"/>
          <w:b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 xml:space="preserve"> – 14. В тетради написать букву </w:t>
      </w:r>
      <w:proofErr w:type="spellStart"/>
      <w:r>
        <w:rPr>
          <w:rFonts w:ascii="Times New Roman" w:hAnsi="Times New Roman" w:cs="Times New Roman"/>
          <w:sz w:val="28"/>
        </w:rPr>
        <w:t>Йй</w:t>
      </w:r>
      <w:proofErr w:type="spellEnd"/>
      <w:r>
        <w:rPr>
          <w:rFonts w:ascii="Times New Roman" w:hAnsi="Times New Roman" w:cs="Times New Roman"/>
          <w:sz w:val="28"/>
        </w:rPr>
        <w:t xml:space="preserve"> и слова: айва, чай, май. 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6457DF">
        <w:rPr>
          <w:rFonts w:ascii="Times New Roman" w:hAnsi="Times New Roman" w:cs="Times New Roman"/>
          <w:b/>
          <w:sz w:val="28"/>
        </w:rPr>
        <w:t>Окружающий мир</w:t>
      </w:r>
      <w:r>
        <w:rPr>
          <w:rFonts w:ascii="Times New Roman" w:hAnsi="Times New Roman" w:cs="Times New Roman"/>
          <w:sz w:val="28"/>
        </w:rPr>
        <w:t xml:space="preserve"> - </w:t>
      </w:r>
      <w:r w:rsidRPr="00F27245">
        <w:rPr>
          <w:rFonts w:ascii="Times New Roman" w:hAnsi="Times New Roman" w:cs="Times New Roman"/>
          <w:sz w:val="28"/>
        </w:rPr>
        <w:t xml:space="preserve">раб тетрадь стр. 50 задание 1 </w:t>
      </w:r>
      <w:proofErr w:type="gramStart"/>
      <w:r w:rsidRPr="00F2724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F27245">
        <w:rPr>
          <w:rFonts w:ascii="Times New Roman" w:hAnsi="Times New Roman" w:cs="Times New Roman"/>
          <w:sz w:val="28"/>
        </w:rPr>
        <w:t>приложение на стр. 65) вырезать и приклеить; задание стр. 51 "Продолжительность жизни животных". В названии животного пишем: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>1. Аист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>2. Акула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 xml:space="preserve">3. Барсук 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 xml:space="preserve">4. Белка 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 xml:space="preserve">5. Бобёр 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 xml:space="preserve">В продолжительность жизни 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>1. 20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>2. 20-30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>3. 10-12</w:t>
      </w:r>
    </w:p>
    <w:p w:rsidR="006457DF" w:rsidRPr="00F27245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>4. 6-7</w:t>
      </w:r>
    </w:p>
    <w:p w:rsidR="006457DF" w:rsidRDefault="006457DF" w:rsidP="006457DF">
      <w:pPr>
        <w:spacing w:after="0"/>
        <w:rPr>
          <w:rFonts w:ascii="Times New Roman" w:hAnsi="Times New Roman" w:cs="Times New Roman"/>
          <w:sz w:val="28"/>
        </w:rPr>
      </w:pPr>
      <w:r w:rsidRPr="00F27245">
        <w:rPr>
          <w:rFonts w:ascii="Times New Roman" w:hAnsi="Times New Roman" w:cs="Times New Roman"/>
          <w:sz w:val="28"/>
        </w:rPr>
        <w:t>5. 10-12</w:t>
      </w:r>
    </w:p>
    <w:p w:rsidR="00221595" w:rsidRPr="00221595" w:rsidRDefault="00221595" w:rsidP="00221595">
      <w:pPr>
        <w:rPr>
          <w:rFonts w:ascii="Times New Roman" w:hAnsi="Times New Roman" w:cs="Times New Roman"/>
          <w:b/>
          <w:sz w:val="28"/>
          <w:u w:val="single"/>
        </w:rPr>
      </w:pPr>
      <w:r w:rsidRPr="00221595">
        <w:rPr>
          <w:rFonts w:ascii="Times New Roman" w:hAnsi="Times New Roman" w:cs="Times New Roman"/>
          <w:b/>
          <w:sz w:val="28"/>
          <w:u w:val="single"/>
        </w:rPr>
        <w:t>3в</w:t>
      </w:r>
      <w:r>
        <w:rPr>
          <w:rFonts w:ascii="Times New Roman" w:hAnsi="Times New Roman" w:cs="Times New Roman"/>
          <w:b/>
          <w:sz w:val="28"/>
          <w:u w:val="single"/>
        </w:rPr>
        <w:t xml:space="preserve"> класс</w:t>
      </w:r>
      <w:r w:rsidRPr="0022159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221595" w:rsidRPr="00BF6881" w:rsidTr="006457DF">
        <w:trPr>
          <w:trHeight w:val="429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6457DF" w:rsidRDefault="006457DF" w:rsidP="006457DF">
            <w:pPr>
              <w:rPr>
                <w:rFonts w:ascii="Times New Roman" w:hAnsi="Times New Roman" w:cs="Times New Roman"/>
                <w:sz w:val="28"/>
              </w:rPr>
            </w:pPr>
            <w:r w:rsidRPr="006457DF"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- № 5 стр. 100</w:t>
            </w:r>
          </w:p>
          <w:p w:rsidR="006457DF" w:rsidRPr="00F27245" w:rsidRDefault="006457DF" w:rsidP="006457DF">
            <w:pPr>
              <w:rPr>
                <w:rFonts w:ascii="Times New Roman" w:hAnsi="Times New Roman" w:cs="Times New Roman"/>
                <w:sz w:val="28"/>
              </w:rPr>
            </w:pPr>
            <w:r w:rsidRPr="006457DF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</w:rPr>
              <w:t xml:space="preserve"> – упр. 244 стр.126</w:t>
            </w:r>
          </w:p>
          <w:p w:rsidR="00221595" w:rsidRDefault="00221595" w:rsidP="002E4DC0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6457DF" w:rsidRDefault="006457DF" w:rsidP="002E4DC0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  <w:p w:rsidR="006457DF" w:rsidRDefault="006457DF" w:rsidP="006457DF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665"/>
              <w:gridCol w:w="4680"/>
            </w:tblGrid>
            <w:tr w:rsidR="006457DF" w:rsidTr="0079614D">
              <w:tc>
                <w:tcPr>
                  <w:tcW w:w="4785" w:type="dxa"/>
                </w:tcPr>
                <w:p w:rsidR="006457DF" w:rsidRDefault="006457DF" w:rsidP="0079614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31AA">
                    <w:rPr>
                      <w:rFonts w:ascii="Times New Roman" w:hAnsi="Times New Roman" w:cs="Times New Roman"/>
                      <w:b/>
                      <w:sz w:val="36"/>
                    </w:rPr>
                    <w:t>2в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/Урок</w:t>
                  </w:r>
                </w:p>
              </w:tc>
              <w:tc>
                <w:tcPr>
                  <w:tcW w:w="4786" w:type="dxa"/>
                </w:tcPr>
                <w:p w:rsidR="006457DF" w:rsidRDefault="006457DF" w:rsidP="0079614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Задание</w:t>
                  </w:r>
                </w:p>
              </w:tc>
            </w:tr>
            <w:tr w:rsidR="006457DF" w:rsidTr="0079614D">
              <w:tc>
                <w:tcPr>
                  <w:tcW w:w="478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Русский язык</w:t>
                  </w:r>
                </w:p>
              </w:tc>
              <w:tc>
                <w:tcPr>
                  <w:tcW w:w="4786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proofErr w:type="spellEnd"/>
                </w:p>
              </w:tc>
            </w:tr>
            <w:tr w:rsidR="006457DF" w:rsidTr="0079614D">
              <w:tc>
                <w:tcPr>
                  <w:tcW w:w="478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Математика</w:t>
                  </w:r>
                </w:p>
              </w:tc>
              <w:tc>
                <w:tcPr>
                  <w:tcW w:w="4786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с.90 №2,№4,№6</w:t>
                  </w:r>
                </w:p>
              </w:tc>
            </w:tr>
            <w:tr w:rsidR="006457DF" w:rsidTr="0079614D">
              <w:tc>
                <w:tcPr>
                  <w:tcW w:w="478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Окружающий мир</w:t>
                  </w:r>
                </w:p>
              </w:tc>
              <w:tc>
                <w:tcPr>
                  <w:tcW w:w="4786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чит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>. с. 126-127 пересказ р.т.82-83</w:t>
                  </w:r>
                </w:p>
              </w:tc>
            </w:tr>
            <w:tr w:rsidR="006457DF" w:rsidTr="0079614D">
              <w:tc>
                <w:tcPr>
                  <w:tcW w:w="478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Литературное чтение</w:t>
                  </w:r>
                </w:p>
              </w:tc>
              <w:tc>
                <w:tcPr>
                  <w:tcW w:w="4786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К/чт. читать дополнительную литературу</w:t>
                  </w:r>
                </w:p>
              </w:tc>
            </w:tr>
            <w:tr w:rsidR="006457DF" w:rsidTr="0079614D">
              <w:tc>
                <w:tcPr>
                  <w:tcW w:w="478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Физическая культура</w:t>
                  </w:r>
                </w:p>
              </w:tc>
              <w:tc>
                <w:tcPr>
                  <w:tcW w:w="4786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6457DF" w:rsidRPr="00FB296E" w:rsidRDefault="006457DF" w:rsidP="006457DF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640"/>
              <w:gridCol w:w="4705"/>
            </w:tblGrid>
            <w:tr w:rsidR="006457DF" w:rsidTr="006457DF">
              <w:tc>
                <w:tcPr>
                  <w:tcW w:w="4640" w:type="dxa"/>
                </w:tcPr>
                <w:p w:rsidR="006457DF" w:rsidRDefault="006457DF" w:rsidP="0079614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31AA">
                    <w:rPr>
                      <w:rFonts w:ascii="Times New Roman" w:hAnsi="Times New Roman" w:cs="Times New Roman"/>
                      <w:b/>
                      <w:sz w:val="36"/>
                    </w:rPr>
                    <w:t>4в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/Урок</w:t>
                  </w:r>
                </w:p>
              </w:tc>
              <w:tc>
                <w:tcPr>
                  <w:tcW w:w="4705" w:type="dxa"/>
                </w:tcPr>
                <w:p w:rsidR="006457DF" w:rsidRDefault="006457DF" w:rsidP="0079614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Задание</w:t>
                  </w:r>
                </w:p>
              </w:tc>
            </w:tr>
            <w:tr w:rsidR="006457DF" w:rsidTr="006457DF">
              <w:tc>
                <w:tcPr>
                  <w:tcW w:w="4640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Русский язык</w:t>
                  </w:r>
                </w:p>
              </w:tc>
              <w:tc>
                <w:tcPr>
                  <w:tcW w:w="470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с.82-83 №372,№373,№375,№379</w:t>
                  </w:r>
                </w:p>
              </w:tc>
            </w:tr>
            <w:tr w:rsidR="006457DF" w:rsidTr="006457DF">
              <w:tc>
                <w:tcPr>
                  <w:tcW w:w="4640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Математика</w:t>
                  </w:r>
                </w:p>
              </w:tc>
              <w:tc>
                <w:tcPr>
                  <w:tcW w:w="470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с.124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упр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234.236.237,239</w:t>
                  </w:r>
                </w:p>
              </w:tc>
            </w:tr>
            <w:tr w:rsidR="006457DF" w:rsidTr="006457DF">
              <w:tc>
                <w:tcPr>
                  <w:tcW w:w="4640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Окружающий мир</w:t>
                  </w:r>
                </w:p>
              </w:tc>
              <w:tc>
                <w:tcPr>
                  <w:tcW w:w="470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перечит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. 123-127 пересказ </w:t>
                  </w:r>
                </w:p>
              </w:tc>
            </w:tr>
            <w:tr w:rsidR="006457DF" w:rsidTr="006457DF">
              <w:tc>
                <w:tcPr>
                  <w:tcW w:w="4640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Литературное чтение</w:t>
                  </w:r>
                </w:p>
              </w:tc>
              <w:tc>
                <w:tcPr>
                  <w:tcW w:w="470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чит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</w:rPr>
                    <w:t>. с 150-153 пересказ</w:t>
                  </w:r>
                </w:p>
              </w:tc>
            </w:tr>
            <w:tr w:rsidR="006457DF" w:rsidTr="006457DF">
              <w:tc>
                <w:tcPr>
                  <w:tcW w:w="4640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4705" w:type="dxa"/>
                </w:tcPr>
                <w:p w:rsidR="006457DF" w:rsidRDefault="006457DF" w:rsidP="0079614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6457DF" w:rsidRPr="00856D09" w:rsidRDefault="006457DF" w:rsidP="002E4DC0">
            <w:pP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</w:tr>
    </w:tbl>
    <w:p w:rsidR="006457DF" w:rsidRDefault="006457DF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F04" w:rsidRPr="00CE527E" w:rsidRDefault="00424F04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6в класс </w:t>
      </w:r>
    </w:p>
    <w:p w:rsidR="00221595" w:rsidRPr="00CE527E" w:rsidRDefault="00221595" w:rsidP="0022159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CE527E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Русский язык </w:t>
      </w:r>
    </w:p>
    <w:p w:rsidR="00CE527E" w:rsidRPr="00CE527E" w:rsidRDefault="00CE527E" w:rsidP="0022159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E52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Упр.362, </w:t>
      </w:r>
      <w:proofErr w:type="spellStart"/>
      <w:r w:rsidRPr="00CE52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повт</w:t>
      </w:r>
      <w:proofErr w:type="gramStart"/>
      <w:r w:rsidRPr="00CE52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.п</w:t>
      </w:r>
      <w:proofErr w:type="gramEnd"/>
      <w:r w:rsidRPr="00CE52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равила</w:t>
      </w:r>
      <w:proofErr w:type="spellEnd"/>
    </w:p>
    <w:p w:rsidR="000C6E15" w:rsidRPr="00CE527E" w:rsidRDefault="000C6E15" w:rsidP="0022159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CE527E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Литература</w:t>
      </w:r>
    </w:p>
    <w:p w:rsidR="00CE527E" w:rsidRPr="00CE527E" w:rsidRDefault="00CE527E" w:rsidP="0022159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E52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Стр.234-237, пересказ</w:t>
      </w:r>
    </w:p>
    <w:p w:rsidR="00221595" w:rsidRPr="00CE527E" w:rsidRDefault="000B1722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C6E15" w:rsidRDefault="000C6E15" w:rsidP="00424F04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sz w:val="24"/>
          <w:szCs w:val="24"/>
        </w:rPr>
        <w:t xml:space="preserve">П.19, № 722(а, </w:t>
      </w:r>
      <w:proofErr w:type="gramStart"/>
      <w:r w:rsidRPr="00CE527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E527E">
        <w:rPr>
          <w:rFonts w:ascii="Times New Roman" w:hAnsi="Times New Roman" w:cs="Times New Roman"/>
          <w:sz w:val="24"/>
          <w:szCs w:val="24"/>
        </w:rPr>
        <w:t>, в),  № 723</w:t>
      </w:r>
    </w:p>
    <w:p w:rsidR="00CE527E" w:rsidRPr="00CE527E" w:rsidRDefault="00CE527E" w:rsidP="00CE52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</w:p>
    <w:p w:rsidR="00CE527E" w:rsidRPr="00CE527E" w:rsidRDefault="00CE527E" w:rsidP="00CE527E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sz w:val="24"/>
          <w:szCs w:val="24"/>
        </w:rPr>
        <w:t>П.8.4-8.6</w:t>
      </w:r>
    </w:p>
    <w:p w:rsidR="006457DF" w:rsidRPr="00CE527E" w:rsidRDefault="006457DF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6457DF" w:rsidRPr="00CE527E" w:rsidRDefault="006457DF" w:rsidP="00424F04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sz w:val="24"/>
          <w:szCs w:val="24"/>
        </w:rPr>
        <w:t>Повторить п.39, задачи</w:t>
      </w:r>
    </w:p>
    <w:p w:rsidR="006457DF" w:rsidRPr="00CE527E" w:rsidRDefault="006457DF" w:rsidP="00424F04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9295" cy="200406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722" w:rsidRPr="00CE527E" w:rsidRDefault="000B1722" w:rsidP="00424F04">
      <w:pPr>
        <w:rPr>
          <w:rFonts w:ascii="Times New Roman" w:hAnsi="Times New Roman" w:cs="Times New Roman"/>
          <w:sz w:val="24"/>
          <w:szCs w:val="24"/>
        </w:rPr>
      </w:pPr>
    </w:p>
    <w:p w:rsidR="00424F04" w:rsidRPr="00CE527E" w:rsidRDefault="00424F04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8в класс</w:t>
      </w:r>
    </w:p>
    <w:p w:rsidR="000C6E15" w:rsidRPr="00CE527E" w:rsidRDefault="000C6E15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</w:p>
    <w:p w:rsidR="000C6E15" w:rsidRPr="00CE527E" w:rsidRDefault="000C6E15" w:rsidP="00424F04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sz w:val="24"/>
          <w:szCs w:val="24"/>
        </w:rPr>
        <w:t>П.58,59 № 536 (а), № 538, № 542</w:t>
      </w:r>
    </w:p>
    <w:p w:rsidR="000C6E15" w:rsidRPr="00CE527E" w:rsidRDefault="000C6E15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0C6E15" w:rsidRPr="00CE527E" w:rsidRDefault="000C6E15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sz w:val="24"/>
          <w:szCs w:val="24"/>
        </w:rPr>
        <w:t>П. 1.3.6.</w:t>
      </w:r>
    </w:p>
    <w:p w:rsidR="006457DF" w:rsidRPr="00CE527E" w:rsidRDefault="006457DF" w:rsidP="006457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6457DF" w:rsidRPr="00CE527E" w:rsidRDefault="006457DF" w:rsidP="00424F04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sz w:val="24"/>
          <w:szCs w:val="24"/>
        </w:rPr>
        <w:lastRenderedPageBreak/>
        <w:t xml:space="preserve"> П. 29, вопросы</w:t>
      </w:r>
      <w:r w:rsidR="00424F04" w:rsidRPr="00CE52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57DF" w:rsidRPr="00CE527E" w:rsidRDefault="006457DF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Химия</w:t>
      </w:r>
    </w:p>
    <w:p w:rsidR="00424F04" w:rsidRPr="00CE527E" w:rsidRDefault="006457DF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sz w:val="24"/>
          <w:szCs w:val="24"/>
        </w:rPr>
        <w:t>Тема: Молярный объём газообразных веществ.</w:t>
      </w:r>
      <w:r w:rsidR="00424F04" w:rsidRPr="00CE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457DF" w:rsidRPr="00CE527E" w:rsidRDefault="006457DF" w:rsidP="00424F04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sz w:val="24"/>
          <w:szCs w:val="24"/>
        </w:rPr>
        <w:t>П.19, з.1-3 устно, 4</w:t>
      </w:r>
      <w:r w:rsidR="000C6E15" w:rsidRPr="00CE527E">
        <w:rPr>
          <w:rFonts w:ascii="Times New Roman" w:hAnsi="Times New Roman" w:cs="Times New Roman"/>
          <w:sz w:val="24"/>
          <w:szCs w:val="24"/>
        </w:rPr>
        <w:t>б,</w:t>
      </w:r>
      <w:r w:rsidR="00E90C62">
        <w:rPr>
          <w:rFonts w:ascii="Times New Roman" w:hAnsi="Times New Roman" w:cs="Times New Roman"/>
          <w:sz w:val="24"/>
          <w:szCs w:val="24"/>
        </w:rPr>
        <w:t xml:space="preserve"> </w:t>
      </w:r>
      <w:r w:rsidR="000C6E15" w:rsidRPr="00CE527E">
        <w:rPr>
          <w:rFonts w:ascii="Times New Roman" w:hAnsi="Times New Roman" w:cs="Times New Roman"/>
          <w:sz w:val="24"/>
          <w:szCs w:val="24"/>
        </w:rPr>
        <w:t>в - письменно</w:t>
      </w:r>
    </w:p>
    <w:p w:rsidR="000C6E15" w:rsidRPr="00CE527E" w:rsidRDefault="000C6E15" w:rsidP="000C6E1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CE527E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Русский язык </w:t>
      </w:r>
    </w:p>
    <w:p w:rsidR="00CE527E" w:rsidRPr="00CE527E" w:rsidRDefault="00CE527E" w:rsidP="000C6E1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E52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П.27, упр.273 (1-10)</w:t>
      </w:r>
    </w:p>
    <w:p w:rsidR="000B1722" w:rsidRPr="00CE527E" w:rsidRDefault="000B1722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4F04" w:rsidRPr="00CE527E" w:rsidRDefault="00424F04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9в класс</w:t>
      </w:r>
    </w:p>
    <w:p w:rsidR="00424F04" w:rsidRPr="00CE527E" w:rsidRDefault="00424F04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Гео</w:t>
      </w:r>
      <w:r w:rsidR="000C6E15" w:rsidRPr="00CE527E">
        <w:rPr>
          <w:rFonts w:ascii="Times New Roman" w:hAnsi="Times New Roman" w:cs="Times New Roman"/>
          <w:b/>
          <w:sz w:val="24"/>
          <w:szCs w:val="24"/>
          <w:u w:val="single"/>
        </w:rPr>
        <w:t>метрия</w:t>
      </w:r>
    </w:p>
    <w:p w:rsidR="000C6E15" w:rsidRPr="00CE527E" w:rsidRDefault="000C6E15" w:rsidP="00424F04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sz w:val="24"/>
          <w:szCs w:val="24"/>
        </w:rPr>
        <w:t>Повтор. П.98-103</w:t>
      </w:r>
    </w:p>
    <w:p w:rsidR="000C6E15" w:rsidRPr="00CE527E" w:rsidRDefault="000C6E15" w:rsidP="00424F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Алгебра</w:t>
      </w:r>
    </w:p>
    <w:p w:rsidR="000C6E15" w:rsidRPr="00CE527E" w:rsidRDefault="000C6E15" w:rsidP="00221595">
      <w:pPr>
        <w:rPr>
          <w:rFonts w:ascii="Times New Roman" w:hAnsi="Times New Roman" w:cs="Times New Roman"/>
          <w:sz w:val="24"/>
          <w:szCs w:val="24"/>
        </w:rPr>
      </w:pPr>
      <w:r w:rsidRPr="00CE527E">
        <w:rPr>
          <w:rFonts w:ascii="Times New Roman" w:hAnsi="Times New Roman" w:cs="Times New Roman"/>
          <w:sz w:val="24"/>
          <w:szCs w:val="24"/>
        </w:rPr>
        <w:t>П. 19, № 447, № 448</w:t>
      </w:r>
    </w:p>
    <w:p w:rsidR="00CE527E" w:rsidRPr="00CE527E" w:rsidRDefault="00221595" w:rsidP="0022159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CE527E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Русский язык</w:t>
      </w:r>
    </w:p>
    <w:p w:rsidR="00221595" w:rsidRPr="00CE527E" w:rsidRDefault="00CE527E" w:rsidP="0022159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E52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П.24-25, упр.126</w:t>
      </w:r>
      <w:r w:rsidR="00221595" w:rsidRPr="00CE52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221595" w:rsidRPr="00CE527E" w:rsidRDefault="00221595" w:rsidP="00221595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CE527E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Литература </w:t>
      </w:r>
    </w:p>
    <w:p w:rsidR="00CE527E" w:rsidRPr="00CE527E" w:rsidRDefault="00CE527E" w:rsidP="0022159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CE527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Стр.285-287</w:t>
      </w:r>
    </w:p>
    <w:p w:rsidR="00BF6881" w:rsidRPr="00CE527E" w:rsidRDefault="00BF6881">
      <w:pPr>
        <w:rPr>
          <w:rFonts w:ascii="Times New Roman" w:hAnsi="Times New Roman" w:cs="Times New Roman"/>
        </w:rPr>
      </w:pPr>
    </w:p>
    <w:sectPr w:rsidR="00BF6881" w:rsidRPr="00CE527E" w:rsidSect="00A84CC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881"/>
    <w:rsid w:val="000B1722"/>
    <w:rsid w:val="000C6E15"/>
    <w:rsid w:val="00104278"/>
    <w:rsid w:val="00221595"/>
    <w:rsid w:val="00424F04"/>
    <w:rsid w:val="004415E0"/>
    <w:rsid w:val="006457DF"/>
    <w:rsid w:val="006857D9"/>
    <w:rsid w:val="00856D09"/>
    <w:rsid w:val="00907032"/>
    <w:rsid w:val="00966BC0"/>
    <w:rsid w:val="00A84CC3"/>
    <w:rsid w:val="00AC7B92"/>
    <w:rsid w:val="00AE34C5"/>
    <w:rsid w:val="00BF6881"/>
    <w:rsid w:val="00CE527E"/>
    <w:rsid w:val="00E310E9"/>
    <w:rsid w:val="00E9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8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2022-12-21T06:20:00Z</dcterms:created>
  <dcterms:modified xsi:type="dcterms:W3CDTF">2022-12-23T07:33:00Z</dcterms:modified>
</cp:coreProperties>
</file>