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17C" w14:textId="702A0B18" w:rsidR="00141FDD" w:rsidRDefault="00141FDD">
      <w:proofErr w:type="spellStart"/>
      <w:r>
        <w:t>Крутч</w:t>
      </w:r>
      <w:proofErr w:type="spellEnd"/>
      <w:r>
        <w:t xml:space="preserve"> </w:t>
      </w:r>
      <w:proofErr w:type="spellStart"/>
      <w:r>
        <w:t>Байгора</w:t>
      </w:r>
      <w:proofErr w:type="spellEnd"/>
      <w:r>
        <w:t xml:space="preserve"> Д/</w:t>
      </w:r>
      <w:r w:rsidR="00EB3F43">
        <w:t>З на 24.12.22</w:t>
      </w:r>
    </w:p>
    <w:p w14:paraId="17F87FDF" w14:textId="123828A5" w:rsidR="00EB3F43" w:rsidRDefault="00EB3F43">
      <w:proofErr w:type="spellStart"/>
      <w:r>
        <w:t>Фк</w:t>
      </w:r>
      <w:proofErr w:type="spellEnd"/>
      <w:r>
        <w:t xml:space="preserve"> 6кл </w:t>
      </w:r>
      <w:r w:rsidR="00237F62">
        <w:t xml:space="preserve">стр. 11-13 </w:t>
      </w:r>
      <w:r w:rsidR="00443D1A">
        <w:t>«</w:t>
      </w:r>
      <w:r w:rsidR="00237F62">
        <w:t>зарождение олимпийского движения в России»</w:t>
      </w:r>
    </w:p>
    <w:p w14:paraId="0F7BEF93" w14:textId="6D8EB401" w:rsidR="00443D1A" w:rsidRDefault="00440A24">
      <w:proofErr w:type="spellStart"/>
      <w:r>
        <w:t>Фк</w:t>
      </w:r>
      <w:proofErr w:type="spellEnd"/>
      <w:r>
        <w:t xml:space="preserve"> 9кл упражнение на гибкость</w:t>
      </w:r>
    </w:p>
    <w:p w14:paraId="169C8ADE" w14:textId="723D7E1C" w:rsidR="00440A24" w:rsidRDefault="00440A24">
      <w:r>
        <w:t xml:space="preserve">ОБЖ 9кл </w:t>
      </w:r>
      <w:r w:rsidR="000F3887">
        <w:t>стр. 221-224 снежные лавины</w:t>
      </w:r>
      <w:r w:rsidR="008A5FA3">
        <w:t>. Ураганы, бури, смерч.</w:t>
      </w:r>
    </w:p>
    <w:p w14:paraId="255D945E" w14:textId="7CCAE047" w:rsidR="008A5FA3" w:rsidRDefault="007109C8">
      <w:r>
        <w:t>ОБЖ</w:t>
      </w:r>
      <w:r w:rsidR="008A5FA3">
        <w:t xml:space="preserve"> </w:t>
      </w:r>
      <w:r w:rsidR="00582AEE">
        <w:t xml:space="preserve">8кл 152-155 обеспечение безопасности в </w:t>
      </w:r>
      <w:r w:rsidR="00FB7ABA">
        <w:t>туристическом походе.</w:t>
      </w:r>
    </w:p>
    <w:p w14:paraId="0E0B0353" w14:textId="7C0CD882" w:rsidR="007109C8" w:rsidRDefault="007109C8">
      <w:r>
        <w:t xml:space="preserve">ОБЖ </w:t>
      </w:r>
      <w:r w:rsidR="009F2D4F">
        <w:t xml:space="preserve">6кл </w:t>
      </w:r>
      <w:r w:rsidR="006C3C09">
        <w:t xml:space="preserve">67-74 </w:t>
      </w:r>
    </w:p>
    <w:p w14:paraId="6DA0A28A" w14:textId="7CD51494" w:rsidR="00FB7ABA" w:rsidRDefault="00FB7ABA"/>
    <w:sectPr w:rsidR="00FB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DD"/>
    <w:rsid w:val="000F3887"/>
    <w:rsid w:val="00141FDD"/>
    <w:rsid w:val="00237F62"/>
    <w:rsid w:val="00440A24"/>
    <w:rsid w:val="00443D1A"/>
    <w:rsid w:val="00582AEE"/>
    <w:rsid w:val="006C3C09"/>
    <w:rsid w:val="007109C8"/>
    <w:rsid w:val="008A5FA3"/>
    <w:rsid w:val="009F2D4F"/>
    <w:rsid w:val="00EB0095"/>
    <w:rsid w:val="00EB3F43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7C854"/>
  <w15:chartTrackingRefBased/>
  <w15:docId w15:val="{F3EFA53B-BA43-F94B-A944-5EDE5CB5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Бурых</dc:creator>
  <cp:keywords/>
  <dc:description/>
  <cp:lastModifiedBy>Сергей Бурых</cp:lastModifiedBy>
  <cp:revision>2</cp:revision>
  <dcterms:created xsi:type="dcterms:W3CDTF">2022-12-24T06:07:00Z</dcterms:created>
  <dcterms:modified xsi:type="dcterms:W3CDTF">2022-12-24T06:07:00Z</dcterms:modified>
</cp:coreProperties>
</file>