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65" w:rsidRDefault="00762665" w:rsidP="0076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105376">
        <w:rPr>
          <w:b/>
          <w:sz w:val="28"/>
          <w:szCs w:val="28"/>
        </w:rPr>
        <w:t>Задания ученикам на время карантина</w:t>
      </w:r>
    </w:p>
    <w:p w:rsidR="00762665" w:rsidRDefault="00762665" w:rsidP="0076266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4"/>
          <w:szCs w:val="24"/>
        </w:rPr>
        <w:t>(учитель – Сергеева Г. С.)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32"/>
        <w:gridCol w:w="2091"/>
        <w:gridCol w:w="848"/>
        <w:gridCol w:w="6017"/>
      </w:tblGrid>
      <w:tr w:rsidR="00762665" w:rsidTr="000B57F3">
        <w:tc>
          <w:tcPr>
            <w:tcW w:w="1135" w:type="dxa"/>
          </w:tcPr>
          <w:p w:rsidR="00762665" w:rsidRPr="00105376" w:rsidRDefault="00762665" w:rsidP="000B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62665" w:rsidRPr="00105376" w:rsidRDefault="00762665" w:rsidP="000B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762665" w:rsidRPr="00105376" w:rsidRDefault="00762665" w:rsidP="000B57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202" w:type="dxa"/>
          </w:tcPr>
          <w:p w:rsidR="00762665" w:rsidRPr="00105376" w:rsidRDefault="00762665" w:rsidP="000B57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Задание</w:t>
            </w:r>
          </w:p>
        </w:tc>
      </w:tr>
      <w:tr w:rsidR="00762665" w:rsidTr="000B57F3">
        <w:trPr>
          <w:trHeight w:val="972"/>
        </w:trPr>
        <w:tc>
          <w:tcPr>
            <w:tcW w:w="1135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2126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П.61; упр.385,386.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П.39, упр.222.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Стр.310-313. Читать поэму «Облако в штанах».</w:t>
            </w:r>
          </w:p>
        </w:tc>
      </w:tr>
      <w:tr w:rsidR="00762665" w:rsidTr="00762665">
        <w:trPr>
          <w:trHeight w:val="942"/>
        </w:trPr>
        <w:tc>
          <w:tcPr>
            <w:tcW w:w="1135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23.12.22</w:t>
            </w:r>
          </w:p>
        </w:tc>
        <w:tc>
          <w:tcPr>
            <w:tcW w:w="2126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>сский язык</w:t>
            </w:r>
          </w:p>
        </w:tc>
        <w:tc>
          <w:tcPr>
            <w:tcW w:w="851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6202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П.94; стр.125-127 (тесты)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П.40; упр.223.</w:t>
            </w:r>
          </w:p>
        </w:tc>
      </w:tr>
      <w:tr w:rsidR="00762665" w:rsidTr="000B57F3">
        <w:trPr>
          <w:trHeight w:val="1212"/>
        </w:trPr>
        <w:tc>
          <w:tcPr>
            <w:tcW w:w="1135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24.12.22</w:t>
            </w:r>
          </w:p>
        </w:tc>
        <w:tc>
          <w:tcPr>
            <w:tcW w:w="2126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П.62; упр.388,389,390.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П.40; упр.225,226.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П.95, стр.138-141 (тесты)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речевом этикете.</w:t>
            </w:r>
          </w:p>
        </w:tc>
      </w:tr>
      <w:tr w:rsidR="00762665" w:rsidTr="000B57F3">
        <w:tc>
          <w:tcPr>
            <w:tcW w:w="1135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26.12.22</w:t>
            </w:r>
          </w:p>
        </w:tc>
        <w:tc>
          <w:tcPr>
            <w:tcW w:w="2126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51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6202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П.63; упр.393,394,395.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П.96; упр.448,450.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Стр.313-318; анализ стих-я «Прозаседавшиеся»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П.13, упр.106.</w:t>
            </w:r>
          </w:p>
        </w:tc>
      </w:tr>
      <w:tr w:rsidR="00762665" w:rsidTr="000B57F3">
        <w:tc>
          <w:tcPr>
            <w:tcW w:w="1135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27.12.22</w:t>
            </w:r>
          </w:p>
        </w:tc>
        <w:tc>
          <w:tcPr>
            <w:tcW w:w="2126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П.64; упр.396,398,399.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П.13, упр.106.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76-78 (искусство русского портрета)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П.40, упр.229,233.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Стр.318-325; анализ 1 стих-я о поэте и поэзии.</w:t>
            </w:r>
          </w:p>
        </w:tc>
      </w:tr>
      <w:tr w:rsidR="00762665" w:rsidTr="000B57F3">
        <w:tc>
          <w:tcPr>
            <w:tcW w:w="1135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29.12.22</w:t>
            </w:r>
          </w:p>
        </w:tc>
        <w:tc>
          <w:tcPr>
            <w:tcW w:w="2126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6а,6б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02" w:type="dxa"/>
          </w:tcPr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П.65; упр.401,402,404.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П.41; упр.235.</w:t>
            </w:r>
          </w:p>
          <w:p w:rsidR="00762665" w:rsidRDefault="00762665" w:rsidP="000B57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Стр.325-335.</w:t>
            </w:r>
            <w:bookmarkStart w:id="0" w:name="_GoBack"/>
            <w:bookmarkEnd w:id="0"/>
          </w:p>
        </w:tc>
      </w:tr>
    </w:tbl>
    <w:p w:rsidR="0079452C" w:rsidRDefault="0079452C"/>
    <w:sectPr w:rsidR="0079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B"/>
    <w:rsid w:val="000B336B"/>
    <w:rsid w:val="00762665"/>
    <w:rsid w:val="007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08C7"/>
  <w15:chartTrackingRefBased/>
  <w15:docId w15:val="{AB505866-D355-4982-A176-1CEA79D5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иностранного</dc:creator>
  <cp:keywords/>
  <dc:description/>
  <cp:lastModifiedBy>кабинет иностранного</cp:lastModifiedBy>
  <cp:revision>2</cp:revision>
  <dcterms:created xsi:type="dcterms:W3CDTF">2022-12-22T06:45:00Z</dcterms:created>
  <dcterms:modified xsi:type="dcterms:W3CDTF">2022-12-22T06:46:00Z</dcterms:modified>
</cp:coreProperties>
</file>