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29" w:rsidRPr="00873829" w:rsidRDefault="002B6B35" w:rsidP="00873829">
      <w:pPr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Математика, информатика, изобразительное искусство</w:t>
      </w:r>
      <w:r w:rsidR="00E539FD">
        <w:rPr>
          <w:rFonts w:ascii="Times New Roman" w:hAnsi="Times New Roman" w:cs="Times New Roman"/>
          <w:sz w:val="28"/>
          <w:szCs w:val="28"/>
        </w:rPr>
        <w:t xml:space="preserve"> для 5-8 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2020"/>
        <w:gridCol w:w="854"/>
        <w:gridCol w:w="3648"/>
      </w:tblGrid>
      <w:tr w:rsidR="00873829" w:rsidRPr="002B6B35" w:rsidTr="00DD73B6">
        <w:trPr>
          <w:trHeight w:val="31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D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DD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DD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DD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873829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3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1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F27736" w:rsidP="0014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Default="00EA193C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П.</w:t>
            </w:r>
            <w:r w:rsidR="00142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EDB">
              <w:rPr>
                <w:rFonts w:ascii="Times New Roman" w:hAnsi="Times New Roman" w:cs="Times New Roman"/>
                <w:sz w:val="24"/>
                <w:szCs w:val="24"/>
              </w:rPr>
              <w:t>7-п.30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A53EDB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С.247, №787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B2E94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учи.ру, 953, 954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A53EDB" w:rsidP="00BD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П.77  №689, 690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r w:rsidRPr="00745D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3в/4в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B2E94" w:rsidP="00BD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4кл.-словарь, 3 кл.-п.21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r w:rsidRPr="00745D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CF2980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B2E94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F27736" w:rsidP="0014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Default="00A53EDB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С.247, 789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553482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учи.ру</w:t>
            </w:r>
            <w:r w:rsidR="000B2E94">
              <w:rPr>
                <w:rFonts w:ascii="Times New Roman" w:hAnsi="Times New Roman" w:cs="Times New Roman"/>
                <w:sz w:val="24"/>
                <w:szCs w:val="24"/>
              </w:rPr>
              <w:t>,955,962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C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="00BD1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2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2E94">
              <w:rPr>
                <w:rFonts w:ascii="Times New Roman" w:hAnsi="Times New Roman" w:cs="Times New Roman"/>
                <w:sz w:val="24"/>
                <w:szCs w:val="24"/>
              </w:rPr>
              <w:t xml:space="preserve">№1111, 1112 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BD1B04" w:rsidP="004E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  <w:r w:rsidR="000B6378">
              <w:rPr>
                <w:rFonts w:ascii="Times New Roman" w:hAnsi="Times New Roman" w:cs="Times New Roman"/>
                <w:sz w:val="24"/>
                <w:szCs w:val="24"/>
              </w:rPr>
              <w:t>, №1053,1054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  <w:r w:rsidR="0031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F27736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Default="00553482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учи.ру</w:t>
            </w:r>
            <w:r w:rsidR="000B2E94">
              <w:rPr>
                <w:rFonts w:ascii="Times New Roman" w:hAnsi="Times New Roman" w:cs="Times New Roman"/>
                <w:sz w:val="24"/>
                <w:szCs w:val="24"/>
              </w:rPr>
              <w:t>, 969(а,б,в)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A53EDB" w:rsidP="00A5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С.248, № 794, 795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B2E94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BD1B04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  <w:r w:rsidR="000B6378">
              <w:rPr>
                <w:rFonts w:ascii="Times New Roman" w:hAnsi="Times New Roman" w:cs="Times New Roman"/>
                <w:sz w:val="24"/>
                <w:szCs w:val="24"/>
              </w:rPr>
              <w:t>, №1057, 1058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  <w:r w:rsidR="004E7F33">
              <w:rPr>
                <w:rFonts w:ascii="Times New Roman" w:hAnsi="Times New Roman" w:cs="Times New Roman"/>
                <w:sz w:val="24"/>
                <w:szCs w:val="24"/>
              </w:rPr>
              <w:t>. Пейзаж</w:t>
            </w:r>
          </w:p>
        </w:tc>
      </w:tr>
      <w:tr w:rsidR="000353FE" w:rsidRPr="002B6B35" w:rsidTr="00F2773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3155CF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3.5.3</w:t>
            </w:r>
          </w:p>
        </w:tc>
      </w:tr>
      <w:tr w:rsidR="00F27736" w:rsidRPr="002B6B35" w:rsidTr="00F2773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7736" w:rsidRPr="00873829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7736" w:rsidRPr="002B6B35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7736" w:rsidRPr="002B6B35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7736" w:rsidRDefault="000B6378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№1124-1126</w:t>
            </w:r>
          </w:p>
        </w:tc>
      </w:tr>
      <w:tr w:rsidR="00F27736" w:rsidRPr="002B6B35" w:rsidTr="00F2773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Pr="00873829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Pr="002B6B35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Pr="002B6B35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Default="00A53EDB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П.77, №691,692</w:t>
            </w:r>
          </w:p>
        </w:tc>
      </w:tr>
      <w:tr w:rsidR="00F27736" w:rsidRPr="002B6B35" w:rsidTr="00F2773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Pr="00873829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Pr="002B6B35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Pr="002B6B35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Default="000B2E94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С.248, №796,797</w:t>
            </w:r>
          </w:p>
        </w:tc>
      </w:tr>
      <w:tr w:rsidR="00F27736" w:rsidRPr="002B6B35" w:rsidTr="00F2773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Pr="00873829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Pr="002B6B35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Pr="002B6B35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Default="000B2E94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учи.ру, 970</w:t>
            </w:r>
          </w:p>
        </w:tc>
      </w:tr>
      <w:tr w:rsidR="00F27736" w:rsidRPr="002B6B35" w:rsidTr="00F2773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Pr="00873829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Pr="002B6B35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Pr="002B6B35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7736" w:rsidRDefault="00A53EDB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п.31-п.32, тест</w:t>
            </w:r>
          </w:p>
        </w:tc>
      </w:tr>
      <w:tr w:rsidR="00F27736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7736" w:rsidRPr="00873829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7736" w:rsidRPr="002B6B35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7736" w:rsidRPr="002B6B35" w:rsidRDefault="00F27736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7736" w:rsidRDefault="000B6378" w:rsidP="00F2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1059-1061</w:t>
            </w:r>
          </w:p>
        </w:tc>
      </w:tr>
    </w:tbl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55CF" w:rsidRDefault="003155CF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7F33" w:rsidRDefault="004E7F33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736" w:rsidRDefault="00F27736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736" w:rsidRDefault="00F27736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736" w:rsidRDefault="00F27736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736" w:rsidRDefault="00F27736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6B35" w:rsidRDefault="00873829" w:rsidP="008738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Макарова Н.Б.</w:t>
      </w:r>
    </w:p>
    <w:p w:rsidR="00C53472" w:rsidRDefault="00C53472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99045B" w:rsidRDefault="0099045B" w:rsidP="00C53472">
      <w:pPr>
        <w:rPr>
          <w:rFonts w:ascii="Times New Roman" w:hAnsi="Times New Roman" w:cs="Times New Roman"/>
          <w:sz w:val="28"/>
          <w:szCs w:val="28"/>
        </w:rPr>
      </w:pPr>
    </w:p>
    <w:p w:rsidR="00C53472" w:rsidRPr="00873829" w:rsidRDefault="00C53472" w:rsidP="00C534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Биология, химия, география, ОДНКНР /5в-8в/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2020"/>
        <w:gridCol w:w="854"/>
        <w:gridCol w:w="3648"/>
      </w:tblGrid>
      <w:tr w:rsidR="00C53472" w:rsidRPr="002B6B35" w:rsidTr="00865FE7">
        <w:trPr>
          <w:trHeight w:val="31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25, вопросы.  Сайт Учи.ру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Default="00C53472" w:rsidP="00865FE7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Default="00C53472" w:rsidP="00865FE7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с.166-167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Default="00C53472" w:rsidP="00865FE7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Default="00C53472" w:rsidP="00865FE7">
            <w:r>
              <w:rPr>
                <w:rFonts w:ascii="Times New Roman" w:hAnsi="Times New Roman" w:cs="Times New Roman"/>
                <w:sz w:val="24"/>
                <w:szCs w:val="24"/>
              </w:rPr>
              <w:t>П.54, вопросы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Default="00C53472" w:rsidP="00865FE7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3472" w:rsidRDefault="00C53472" w:rsidP="00865FE7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 вопросы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 Повторить п.45-49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вопросы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 вопросы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П.53,57, вопросы, карта</w:t>
            </w:r>
            <w:r w:rsidR="0099045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9045B">
              <w:rPr>
                <w:rFonts w:ascii="Times New Roman" w:hAnsi="Times New Roman" w:cs="Times New Roman"/>
                <w:sz w:val="24"/>
                <w:szCs w:val="24"/>
              </w:rPr>
              <w:t>Сайт Учи.ру</w:t>
            </w:r>
          </w:p>
        </w:tc>
      </w:tr>
      <w:tr w:rsidR="00C53472" w:rsidRPr="002B6B35" w:rsidTr="00865FE7">
        <w:trPr>
          <w:trHeight w:val="31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П.48, вопросы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П.51, подготовка к к/р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П.29, раб. тетр. С. 24-25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П.61,  вопросы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C53472" w:rsidRPr="002B6B35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с.152-155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02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конспект</w:t>
            </w:r>
          </w:p>
        </w:tc>
      </w:tr>
      <w:tr w:rsidR="00C53472" w:rsidRPr="002B6B35" w:rsidTr="00865FE7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C53472" w:rsidRPr="00873829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C53472" w:rsidRDefault="00C53472" w:rsidP="0086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П.55, вопросы</w:t>
            </w:r>
          </w:p>
        </w:tc>
      </w:tr>
    </w:tbl>
    <w:p w:rsidR="00C53472" w:rsidRDefault="00C53472" w:rsidP="00C53472">
      <w:pPr>
        <w:rPr>
          <w:rFonts w:ascii="Times New Roman" w:hAnsi="Times New Roman" w:cs="Times New Roman"/>
          <w:sz w:val="28"/>
          <w:szCs w:val="28"/>
        </w:rPr>
      </w:pPr>
    </w:p>
    <w:p w:rsidR="00C53472" w:rsidRDefault="00C53472" w:rsidP="00C53472">
      <w:pPr>
        <w:rPr>
          <w:rFonts w:ascii="Times New Roman" w:hAnsi="Times New Roman" w:cs="Times New Roman"/>
          <w:sz w:val="28"/>
          <w:szCs w:val="28"/>
        </w:rPr>
      </w:pPr>
    </w:p>
    <w:p w:rsidR="00C53472" w:rsidRDefault="00C53472" w:rsidP="00C53472">
      <w:pPr>
        <w:rPr>
          <w:rFonts w:ascii="Times New Roman" w:hAnsi="Times New Roman" w:cs="Times New Roman"/>
          <w:sz w:val="28"/>
          <w:szCs w:val="28"/>
        </w:rPr>
      </w:pPr>
    </w:p>
    <w:p w:rsidR="00C53472" w:rsidRDefault="00C53472" w:rsidP="00C53472">
      <w:pPr>
        <w:rPr>
          <w:rFonts w:ascii="Times New Roman" w:hAnsi="Times New Roman" w:cs="Times New Roman"/>
          <w:sz w:val="28"/>
          <w:szCs w:val="28"/>
        </w:rPr>
      </w:pPr>
    </w:p>
    <w:p w:rsidR="00C53472" w:rsidRDefault="00C53472" w:rsidP="00C53472">
      <w:pPr>
        <w:rPr>
          <w:rFonts w:ascii="Times New Roman" w:hAnsi="Times New Roman" w:cs="Times New Roman"/>
          <w:sz w:val="28"/>
          <w:szCs w:val="28"/>
        </w:rPr>
      </w:pPr>
    </w:p>
    <w:p w:rsidR="00C53472" w:rsidRDefault="00C53472" w:rsidP="00C53472">
      <w:pPr>
        <w:rPr>
          <w:rFonts w:ascii="Times New Roman" w:hAnsi="Times New Roman" w:cs="Times New Roman"/>
          <w:sz w:val="28"/>
          <w:szCs w:val="28"/>
        </w:rPr>
      </w:pPr>
    </w:p>
    <w:p w:rsidR="00C53472" w:rsidRDefault="00C53472" w:rsidP="00C534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Тамбовцева Т.В.</w:t>
      </w:r>
    </w:p>
    <w:p w:rsidR="00C53472" w:rsidRDefault="00C53472" w:rsidP="00C53472">
      <w:pPr>
        <w:rPr>
          <w:rFonts w:ascii="Times New Roman" w:hAnsi="Times New Roman" w:cs="Times New Roman"/>
          <w:sz w:val="28"/>
          <w:szCs w:val="28"/>
        </w:rPr>
      </w:pPr>
    </w:p>
    <w:p w:rsidR="00C53472" w:rsidRPr="002B6B35" w:rsidRDefault="00C53472" w:rsidP="0087382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53472" w:rsidRPr="002B6B35" w:rsidSect="0042243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35"/>
    <w:rsid w:val="000353FE"/>
    <w:rsid w:val="000B2E94"/>
    <w:rsid w:val="000B6378"/>
    <w:rsid w:val="000F0FEB"/>
    <w:rsid w:val="00142370"/>
    <w:rsid w:val="001B356F"/>
    <w:rsid w:val="002B6B35"/>
    <w:rsid w:val="003155CF"/>
    <w:rsid w:val="00323D30"/>
    <w:rsid w:val="0042243C"/>
    <w:rsid w:val="00452CD1"/>
    <w:rsid w:val="004E7F33"/>
    <w:rsid w:val="00553482"/>
    <w:rsid w:val="005B46F9"/>
    <w:rsid w:val="005D2A7C"/>
    <w:rsid w:val="00673DFC"/>
    <w:rsid w:val="006E28FB"/>
    <w:rsid w:val="006E519B"/>
    <w:rsid w:val="00805DC5"/>
    <w:rsid w:val="00873829"/>
    <w:rsid w:val="008F78F9"/>
    <w:rsid w:val="0099045B"/>
    <w:rsid w:val="00A329B2"/>
    <w:rsid w:val="00A5065F"/>
    <w:rsid w:val="00A53EDB"/>
    <w:rsid w:val="00B21638"/>
    <w:rsid w:val="00B633C0"/>
    <w:rsid w:val="00B63C65"/>
    <w:rsid w:val="00BD1B04"/>
    <w:rsid w:val="00C355B6"/>
    <w:rsid w:val="00C53472"/>
    <w:rsid w:val="00CD5025"/>
    <w:rsid w:val="00CF2980"/>
    <w:rsid w:val="00D06DEA"/>
    <w:rsid w:val="00D277D1"/>
    <w:rsid w:val="00DB1A9F"/>
    <w:rsid w:val="00DD73B6"/>
    <w:rsid w:val="00E539FD"/>
    <w:rsid w:val="00EA193C"/>
    <w:rsid w:val="00F10934"/>
    <w:rsid w:val="00F27736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230B-5999-49E6-BDD6-A5FA67B1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Тамбовцева Т.В.</cp:lastModifiedBy>
  <cp:revision>5</cp:revision>
  <cp:lastPrinted>2020-04-04T08:25:00Z</cp:lastPrinted>
  <dcterms:created xsi:type="dcterms:W3CDTF">2020-05-03T11:24:00Z</dcterms:created>
  <dcterms:modified xsi:type="dcterms:W3CDTF">2020-05-04T16:35:00Z</dcterms:modified>
</cp:coreProperties>
</file>