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74" w:rsidRPr="00873829" w:rsidRDefault="00B23F74" w:rsidP="00B2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Биология, химия, география, ОДНКНР</w:t>
      </w:r>
      <w:r w:rsidR="009E1E47">
        <w:rPr>
          <w:rFonts w:ascii="Times New Roman" w:hAnsi="Times New Roman" w:cs="Times New Roman"/>
          <w:sz w:val="28"/>
          <w:szCs w:val="28"/>
        </w:rPr>
        <w:t xml:space="preserve"> /5в-8в/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B23F74" w:rsidRPr="002B6B35" w:rsidTr="00B412EB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Pr="00873829" w:rsidRDefault="00EA5FEE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3F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Pr="002B6B35" w:rsidRDefault="00EA5FEE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п.17-22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Default="00B23F74" w:rsidP="00B412EB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Default="00B23F74" w:rsidP="00B412EB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5F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 w:rsidR="00EA5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A5FEE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 w:rsidR="00EA5FEE">
              <w:rPr>
                <w:rFonts w:ascii="Times New Roman" w:hAnsi="Times New Roman" w:cs="Times New Roman"/>
                <w:sz w:val="24"/>
                <w:szCs w:val="24"/>
              </w:rPr>
              <w:t>. с. 22-24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Default="00B23F74" w:rsidP="00B412EB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Default="00EA5FEE" w:rsidP="00B412EB"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1E47">
              <w:rPr>
                <w:rFonts w:ascii="Times New Roman" w:hAnsi="Times New Roman" w:cs="Times New Roman"/>
                <w:sz w:val="24"/>
                <w:szCs w:val="24"/>
              </w:rPr>
              <w:t>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п.43-44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Default="00B23F74" w:rsidP="00B412EB">
            <w:r w:rsidRPr="002C58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23F74" w:rsidRDefault="00B23F74" w:rsidP="00B412EB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5F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  <w:r w:rsidR="00EA5FEE">
              <w:rPr>
                <w:rFonts w:ascii="Times New Roman" w:hAnsi="Times New Roman" w:cs="Times New Roman"/>
                <w:sz w:val="24"/>
                <w:szCs w:val="24"/>
              </w:rPr>
              <w:t>, подготовка к ВПР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r w:rsidRPr="008508E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5FEE">
              <w:rPr>
                <w:rFonts w:ascii="Times New Roman" w:hAnsi="Times New Roman" w:cs="Times New Roman"/>
                <w:sz w:val="24"/>
                <w:szCs w:val="24"/>
              </w:rPr>
              <w:t>44, зад.1-2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EA5FEE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3F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A5FEE">
              <w:rPr>
                <w:rFonts w:ascii="Times New Roman" w:hAnsi="Times New Roman" w:cs="Times New Roman"/>
                <w:sz w:val="24"/>
                <w:szCs w:val="24"/>
              </w:rPr>
              <w:t>20, вопросы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EA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EA5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П..44, </w:t>
            </w:r>
            <w:r w:rsidR="00EA5FE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B23F74" w:rsidRPr="002B6B35" w:rsidTr="00B412EB">
        <w:trPr>
          <w:trHeight w:val="31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r w:rsidRPr="008C530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EA5FEE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</w:t>
            </w:r>
            <w:r w:rsidR="00B23F74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EA5FEE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з.4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EA5FEE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3F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Default="00EA5FEE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П.29, раб.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 24-25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EA5FEE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</w:t>
            </w:r>
            <w:r w:rsidR="00B23F74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23F74" w:rsidRPr="002B6B35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23F74" w:rsidRDefault="00EA5FEE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С.143-148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EA5FEE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3F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Default="00EA5FEE" w:rsidP="00FE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FE7639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FE7639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  <w:r w:rsidR="00B23F74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FE7639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п.9-10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r w:rsidRPr="00E2656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FE7639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B23F74" w:rsidRDefault="00FE7639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</w:t>
            </w:r>
            <w:r w:rsidR="00B23F74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EA5FEE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3F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23F74" w:rsidRDefault="00FE7639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</w:t>
            </w:r>
            <w:r w:rsidR="00B23F74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FE7639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П.45-47</w:t>
            </w:r>
            <w:r w:rsidR="00B23F74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B23F74" w:rsidRDefault="00FE7639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  <w:tr w:rsidR="00B23F74" w:rsidRPr="002B6B35" w:rsidTr="00B412EB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F74" w:rsidRPr="00873829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F74" w:rsidRDefault="00B23F74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3F74" w:rsidRDefault="00FE7639" w:rsidP="00B4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</w:tr>
    </w:tbl>
    <w:p w:rsidR="00B23F74" w:rsidRDefault="00B23F74" w:rsidP="00B23F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Учитель Тамбовцева Т.В.</w:t>
      </w:r>
    </w:p>
    <w:p w:rsidR="00B23F74" w:rsidRDefault="00B23F74">
      <w:pPr>
        <w:rPr>
          <w:rFonts w:ascii="Times New Roman" w:hAnsi="Times New Roman" w:cs="Times New Roman"/>
          <w:b/>
          <w:sz w:val="24"/>
          <w:szCs w:val="24"/>
        </w:rPr>
      </w:pPr>
    </w:p>
    <w:p w:rsidR="00FE7639" w:rsidRPr="00873829" w:rsidRDefault="00FE7639" w:rsidP="00FE7639">
      <w:pPr>
        <w:rPr>
          <w:rFonts w:ascii="Times New Roman" w:hAnsi="Times New Roman" w:cs="Times New Roman"/>
          <w:sz w:val="28"/>
          <w:szCs w:val="28"/>
        </w:rPr>
      </w:pPr>
      <w:r w:rsidRPr="002B6B35">
        <w:rPr>
          <w:rFonts w:ascii="Times New Roman" w:hAnsi="Times New Roman" w:cs="Times New Roman"/>
          <w:sz w:val="28"/>
          <w:szCs w:val="28"/>
        </w:rPr>
        <w:t>Математика, информатика,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для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2"/>
        <w:gridCol w:w="2020"/>
        <w:gridCol w:w="854"/>
        <w:gridCol w:w="3648"/>
      </w:tblGrid>
      <w:tr w:rsidR="00FE7639" w:rsidRPr="002B6B35" w:rsidTr="00601722">
        <w:trPr>
          <w:trHeight w:val="31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2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 № 351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С.230, №726-728(1,2)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П.72, №652,654,655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r w:rsidRPr="00745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3в/4в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п.23, 3 кл.-п.18 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r w:rsidRPr="00745D2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С.231№728(3,4),729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№766-768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№1045, 1048,1051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П.37, №978-980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41,№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791-793, 795(а)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 №728(3,4),729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 № 1056, , 1059,1058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П.38, 990-993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3.5.1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1060 -1062,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П.72, №652, 654, 655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П.24, №728(3,4), 729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 №802 -805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999</w:t>
            </w: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1001, 1002, 1005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2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364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№730,734-736 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 №806-808,810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П.43, 1069-1071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 №1014-1017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85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64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</w:tc>
      </w:tr>
      <w:tr w:rsidR="00FE7639" w:rsidRPr="002B6B35" w:rsidTr="00601722">
        <w:trPr>
          <w:trHeight w:val="303"/>
        </w:trPr>
        <w:tc>
          <w:tcPr>
            <w:tcW w:w="104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87382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Pr="002B6B35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64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E7639" w:rsidRDefault="00FE7639" w:rsidP="0060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мультимедиа.</w:t>
            </w:r>
          </w:p>
        </w:tc>
      </w:tr>
    </w:tbl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Default="00FE7639" w:rsidP="00FE76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7639" w:rsidRPr="002B6B35" w:rsidRDefault="00FE7639" w:rsidP="00FE76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читель Макарова Н.Б.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  <w:proofErr w:type="spellStart"/>
      <w:r w:rsidRPr="00FE76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Казьмина</w:t>
      </w:r>
      <w:proofErr w:type="spellEnd"/>
      <w:r w:rsidRPr="00FE76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И.А.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13.04.2020 (понедельник)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п.107 упр. 609. 614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упр.332, 333 п.54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69  упр.</w:t>
      </w:r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420, 421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пов.правило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теме «Местоимение», упр. 547 сочинение «Первые зрители»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лит-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ра</w:t>
      </w:r>
      <w:proofErr w:type="spellEnd"/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стр. 165 -172, пересказ «О чём плачут лошади»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лит-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ра</w:t>
      </w:r>
      <w:proofErr w:type="spellEnd"/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стр.152, вопросы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14.04.2020 (вторник)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упр.555, 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556  п.</w:t>
      </w:r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91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п.108 упр.618,619 написать рассказ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лит-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ра</w:t>
      </w:r>
      <w:proofErr w:type="spellEnd"/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стр. 168-170 пересказ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69  упр.</w:t>
      </w:r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422, 423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8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стр. 189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. вопросы упр.334,336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8 кл.стр.188 -206 пересказ «Фотография, на которой меня нет» В.П. Астафьев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15.04.2020 (среда)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род.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лит-ра</w:t>
      </w:r>
      <w:proofErr w:type="spellEnd"/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В.П.Астафьев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«Мальчик в белой рубашке»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род.язык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 тесты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. п.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109  упр.</w:t>
      </w:r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621, 625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. п. 91 упр.560, 561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лит-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ра</w:t>
      </w:r>
      <w:proofErr w:type="spellEnd"/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стр.171 -175 пересказ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лит-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ра</w:t>
      </w:r>
      <w:proofErr w:type="spellEnd"/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стр.188-206 пересказ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16.04.2020 (четверг)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род. 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лит-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ра</w:t>
      </w:r>
      <w:proofErr w:type="spellEnd"/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Л.Кассиль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«Дорогие мои мальчишки» пересказ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. п.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69  упр.</w:t>
      </w:r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424, 425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. п.110 упр.634, 635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п.91 упр.562, 558 (устно)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. стр.174 -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185  «</w:t>
      </w:r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Кукла». «Живое пламя» пересказ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лит-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ра</w:t>
      </w:r>
      <w:proofErr w:type="spellEnd"/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стр.177 - 179 пересказ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17.04.2020 (пятница)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 91 упр. 565 в тетрадь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 70 упр. 427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п.111 упр.638, 639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правило упр. 337 (1и2)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лит-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ра</w:t>
      </w:r>
      <w:proofErr w:type="spellEnd"/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стр.154 - 161 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18.04.2020 (суббота)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род.яз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 тесты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род.</w:t>
      </w:r>
      <w:proofErr w:type="gram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лит-ра</w:t>
      </w:r>
      <w:proofErr w:type="spellEnd"/>
      <w:proofErr w:type="gram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А.Приставкин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«Золотая рыбка»</w:t>
      </w:r>
    </w:p>
    <w:p w:rsidR="00FE7639" w:rsidRPr="00FE7639" w:rsidRDefault="00FE7639" w:rsidP="00FE763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proofErr w:type="spellStart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FE7639">
        <w:rPr>
          <w:rFonts w:ascii="Times New Roman" w:eastAsiaTheme="minorHAnsi" w:hAnsi="Times New Roman" w:cs="Times New Roman"/>
          <w:sz w:val="24"/>
          <w:szCs w:val="24"/>
          <w:lang w:eastAsia="en-US"/>
        </w:rPr>
        <w:t>. стр.163-164 наизусть «Помню – долгий зимний вечер…»</w:t>
      </w:r>
    </w:p>
    <w:p w:rsidR="00B23F74" w:rsidRDefault="00B23F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23F74" w:rsidSect="002D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A8"/>
    <w:rsid w:val="002D2344"/>
    <w:rsid w:val="003C638B"/>
    <w:rsid w:val="009879A8"/>
    <w:rsid w:val="009A3AA4"/>
    <w:rsid w:val="009E1E47"/>
    <w:rsid w:val="00B23F74"/>
    <w:rsid w:val="00EA5FEE"/>
    <w:rsid w:val="00F361EF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9BDAD-D17D-4220-97D2-4375FF7F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Paschkovo48</dc:creator>
  <cp:lastModifiedBy>Тамбовцева Т.В.</cp:lastModifiedBy>
  <cp:revision>4</cp:revision>
  <dcterms:created xsi:type="dcterms:W3CDTF">2020-04-05T06:51:00Z</dcterms:created>
  <dcterms:modified xsi:type="dcterms:W3CDTF">2020-04-14T16:58:00Z</dcterms:modified>
</cp:coreProperties>
</file>