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8E" w:rsidRDefault="00652C3D">
      <w:pPr>
        <w:rPr>
          <w:rFonts w:ascii="Times New Roman" w:hAnsi="Times New Roman" w:cs="Times New Roman"/>
          <w:sz w:val="24"/>
          <w:szCs w:val="24"/>
        </w:rPr>
      </w:pPr>
      <w:r w:rsidRPr="00652C3D">
        <w:rPr>
          <w:rFonts w:ascii="Times New Roman" w:hAnsi="Times New Roman" w:cs="Times New Roman"/>
          <w:sz w:val="24"/>
          <w:szCs w:val="24"/>
        </w:rPr>
        <w:t>Домашнее задание 4а класс</w:t>
      </w:r>
    </w:p>
    <w:p w:rsidR="00652C3D" w:rsidRDefault="00652C3D" w:rsidP="0065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652C3D" w:rsidRDefault="00652C3D" w:rsidP="0065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21.04 стр.90 №2 б,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е </w:t>
      </w:r>
    </w:p>
    <w:p w:rsidR="00652C3D" w:rsidRDefault="00652C3D" w:rsidP="0065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22.04 стр.98 № 2, 6</w:t>
      </w:r>
      <w:r w:rsidR="00FE4E5A" w:rsidRPr="00FE4E5A">
        <w:rPr>
          <w:rFonts w:ascii="Times New Roman" w:hAnsi="Times New Roman" w:cs="Times New Roman"/>
          <w:sz w:val="24"/>
          <w:szCs w:val="24"/>
        </w:rPr>
        <w:t xml:space="preserve"> </w:t>
      </w:r>
      <w:r w:rsidR="00FE4E5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E4E5A">
        <w:rPr>
          <w:rFonts w:ascii="Times New Roman" w:hAnsi="Times New Roman" w:cs="Times New Roman"/>
          <w:sz w:val="24"/>
          <w:szCs w:val="24"/>
        </w:rPr>
        <w:t>Задание от учителя «</w:t>
      </w:r>
      <w:proofErr w:type="spellStart"/>
      <w:r w:rsidR="00FE4E5A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FE4E5A">
        <w:rPr>
          <w:rFonts w:ascii="Times New Roman" w:hAnsi="Times New Roman" w:cs="Times New Roman"/>
          <w:sz w:val="24"/>
          <w:szCs w:val="24"/>
        </w:rPr>
        <w:t>»</w:t>
      </w:r>
    </w:p>
    <w:p w:rsidR="00652C3D" w:rsidRDefault="00652C3D" w:rsidP="0065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23.04 стр.98 № 5, 7</w:t>
      </w:r>
      <w:r w:rsidR="00FE4E5A" w:rsidRPr="00FE4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010" w:rsidRDefault="00652C3D" w:rsidP="00867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25.04 стр.100 № 2, 4</w:t>
      </w:r>
      <w:r w:rsidR="0086701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67010" w:rsidRDefault="00867010" w:rsidP="00867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 в   14.00 Онлайн урок «Математика»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67010" w:rsidRDefault="00867010" w:rsidP="00867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24.04 в   14.00 Онлайн урок «Математика»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67010" w:rsidRDefault="00867010" w:rsidP="00867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C3D" w:rsidRDefault="00652C3D" w:rsidP="0065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652C3D" w:rsidRDefault="00652C3D" w:rsidP="0065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 стр. 105 упр.266</w:t>
      </w:r>
      <w:r w:rsidR="00FE4E5A" w:rsidRPr="00FE4E5A">
        <w:rPr>
          <w:rFonts w:ascii="Times New Roman" w:hAnsi="Times New Roman" w:cs="Times New Roman"/>
          <w:sz w:val="24"/>
          <w:szCs w:val="24"/>
        </w:rPr>
        <w:t xml:space="preserve"> </w:t>
      </w:r>
      <w:r w:rsidR="00FE4E5A">
        <w:rPr>
          <w:rFonts w:ascii="Times New Roman" w:hAnsi="Times New Roman" w:cs="Times New Roman"/>
          <w:sz w:val="24"/>
          <w:szCs w:val="24"/>
        </w:rPr>
        <w:t>Задание от учителя «</w:t>
      </w:r>
      <w:proofErr w:type="spellStart"/>
      <w:r w:rsidR="00FE4E5A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FE4E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E4E5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E4E5A">
        <w:rPr>
          <w:rFonts w:ascii="Times New Roman" w:hAnsi="Times New Roman" w:cs="Times New Roman"/>
          <w:sz w:val="24"/>
          <w:szCs w:val="24"/>
        </w:rPr>
        <w:t>»</w:t>
      </w:r>
    </w:p>
    <w:p w:rsidR="00652C3D" w:rsidRDefault="00652C3D" w:rsidP="0065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21.04 стр. 107 упр. 269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фонетич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разбор слова радуга)</w:t>
      </w:r>
    </w:p>
    <w:p w:rsidR="00652C3D" w:rsidRDefault="00652C3D" w:rsidP="0065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22.04 стр. 107 упр. 271 </w:t>
      </w:r>
    </w:p>
    <w:p w:rsidR="00652C3D" w:rsidRDefault="00652C3D" w:rsidP="0065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23.04 стр.108  упр. 272</w:t>
      </w:r>
    </w:p>
    <w:p w:rsidR="00652C3D" w:rsidRDefault="00652C3D" w:rsidP="0065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24.04 стр. 108 упр. 274 (составить 3 предложения и разобрать по членам предложения)</w:t>
      </w:r>
    </w:p>
    <w:p w:rsidR="00652C3D" w:rsidRDefault="00867010" w:rsidP="0065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22.04 в 15.00 Онлайн урок «Русский язык» </w:t>
      </w:r>
    </w:p>
    <w:p w:rsidR="00867010" w:rsidRDefault="00867010" w:rsidP="0065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C3D" w:rsidRDefault="0004191C" w:rsidP="0065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</w:t>
      </w:r>
    </w:p>
    <w:p w:rsidR="0004191C" w:rsidRDefault="0004191C" w:rsidP="0065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20.04 стр. 53- 57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</w:t>
      </w:r>
      <w:proofErr w:type="spellEnd"/>
      <w:r>
        <w:rPr>
          <w:rFonts w:ascii="Times New Roman" w:hAnsi="Times New Roman" w:cs="Times New Roman"/>
          <w:sz w:val="24"/>
          <w:szCs w:val="24"/>
        </w:rPr>
        <w:t>. читать</w:t>
      </w:r>
    </w:p>
    <w:p w:rsidR="0004191C" w:rsidRDefault="0004191C" w:rsidP="0065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21.04 стр. 57 -60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</w:t>
      </w:r>
      <w:proofErr w:type="spellEnd"/>
      <w:r>
        <w:rPr>
          <w:rFonts w:ascii="Times New Roman" w:hAnsi="Times New Roman" w:cs="Times New Roman"/>
          <w:sz w:val="24"/>
          <w:szCs w:val="24"/>
        </w:rPr>
        <w:t>. читать</w:t>
      </w:r>
    </w:p>
    <w:p w:rsidR="0004191C" w:rsidRDefault="0004191C" w:rsidP="0065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22.04 стр. 60-62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</w:t>
      </w:r>
      <w:proofErr w:type="spellEnd"/>
      <w:r>
        <w:rPr>
          <w:rFonts w:ascii="Times New Roman" w:hAnsi="Times New Roman" w:cs="Times New Roman"/>
          <w:sz w:val="24"/>
          <w:szCs w:val="24"/>
        </w:rPr>
        <w:t>. читать</w:t>
      </w:r>
    </w:p>
    <w:p w:rsidR="0004191C" w:rsidRDefault="0004191C" w:rsidP="0065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24.04 стр. 63 (вопросы устно, зад. 7 письменно)</w:t>
      </w:r>
    </w:p>
    <w:p w:rsidR="0004191C" w:rsidRDefault="0004191C" w:rsidP="0065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91C" w:rsidRDefault="0004191C" w:rsidP="0065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04191C" w:rsidRDefault="0004191C" w:rsidP="0065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21.04 стр. 113-118 , стр. 118 зад. 4 (письменно)</w:t>
      </w:r>
    </w:p>
    <w:p w:rsidR="0004191C" w:rsidRDefault="0004191C" w:rsidP="0065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24.04 стр. 118 – 123 Задание от учителя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4191C" w:rsidRDefault="0004191C" w:rsidP="0065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91C" w:rsidRDefault="0004191C" w:rsidP="0065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04191C" w:rsidRDefault="0004191C" w:rsidP="0065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  Поделка на тему «Пасха»</w:t>
      </w:r>
    </w:p>
    <w:p w:rsidR="0004191C" w:rsidRDefault="0004191C" w:rsidP="0065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91C" w:rsidRDefault="0004191C" w:rsidP="0065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 </w:t>
      </w:r>
    </w:p>
    <w:p w:rsidR="0004191C" w:rsidRDefault="0004191C" w:rsidP="0065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22.04 Иллюстрация  к любому прочитанному произведению.</w:t>
      </w:r>
    </w:p>
    <w:p w:rsidR="0004191C" w:rsidRDefault="0004191C" w:rsidP="0065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91C" w:rsidRDefault="0004191C" w:rsidP="0065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Литерат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чтение (на родном языке)</w:t>
      </w:r>
    </w:p>
    <w:p w:rsidR="0004191C" w:rsidRDefault="0004191C" w:rsidP="0065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Доделать проект «Люблю природу русскую»</w:t>
      </w:r>
    </w:p>
    <w:p w:rsidR="0004191C" w:rsidRPr="00652C3D" w:rsidRDefault="0004191C" w:rsidP="0065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191C" w:rsidRPr="0065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81"/>
    <w:rsid w:val="0004191C"/>
    <w:rsid w:val="005B2940"/>
    <w:rsid w:val="00652C3D"/>
    <w:rsid w:val="006D4981"/>
    <w:rsid w:val="00867010"/>
    <w:rsid w:val="0097358E"/>
    <w:rsid w:val="00F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2020-04-18T06:57:00Z</dcterms:created>
  <dcterms:modified xsi:type="dcterms:W3CDTF">2020-04-18T07:34:00Z</dcterms:modified>
</cp:coreProperties>
</file>