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5" w:rsidRDefault="004D284B">
      <w:r>
        <w:t>Немецкий язык:</w:t>
      </w:r>
    </w:p>
    <w:p w:rsidR="004D284B" w:rsidRDefault="004D284B">
      <w:r>
        <w:t>9б класс, 7а класс</w:t>
      </w:r>
    </w:p>
    <w:p w:rsidR="004D284B" w:rsidRDefault="004D284B">
      <w:r>
        <w:t>Стр.36-37, охарактеризовать одежду (12 предложений)</w:t>
      </w:r>
      <w:bookmarkStart w:id="0" w:name="_GoBack"/>
      <w:bookmarkEnd w:id="0"/>
    </w:p>
    <w:p w:rsidR="004D284B" w:rsidRDefault="004D284B"/>
    <w:sectPr w:rsidR="004D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2"/>
    <w:rsid w:val="000D4115"/>
    <w:rsid w:val="004D284B"/>
    <w:rsid w:val="006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2020-04-14T09:07:00Z</dcterms:created>
  <dcterms:modified xsi:type="dcterms:W3CDTF">2020-04-14T09:10:00Z</dcterms:modified>
</cp:coreProperties>
</file>