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C" w:rsidRDefault="0039699C" w:rsidP="00396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693B9E">
        <w:rPr>
          <w:rFonts w:ascii="Times New Roman" w:hAnsi="Times New Roman" w:cs="Times New Roman"/>
          <w:sz w:val="28"/>
          <w:szCs w:val="28"/>
        </w:rPr>
        <w:t xml:space="preserve"> с 20.04-25.04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4б класса.</w:t>
      </w:r>
    </w:p>
    <w:p w:rsidR="0039699C" w:rsidRDefault="0039699C" w:rsidP="0039699C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99C" w:rsidRDefault="0039699C" w:rsidP="0039699C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  апреля:                                                                        </w:t>
      </w:r>
    </w:p>
    <w:p w:rsidR="0039699C" w:rsidRDefault="0039699C" w:rsidP="0039699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1.Литературное чтение   стр</w:t>
      </w:r>
      <w:r w:rsidR="00693B9E">
        <w:rPr>
          <w:rFonts w:ascii="Times New Roman" w:hAnsi="Times New Roman" w:cs="Times New Roman"/>
          <w:sz w:val="28"/>
          <w:szCs w:val="28"/>
        </w:rPr>
        <w:t>114-119</w:t>
      </w:r>
      <w:r>
        <w:rPr>
          <w:rFonts w:ascii="Times New Roman" w:hAnsi="Times New Roman" w:cs="Times New Roman"/>
          <w:sz w:val="28"/>
          <w:szCs w:val="28"/>
        </w:rPr>
        <w:t xml:space="preserve">. задание  </w:t>
      </w:r>
      <w:r w:rsidR="00693B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B9E" w:rsidRDefault="0039699C" w:rsidP="0039699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Русский язык стр.  </w:t>
      </w:r>
      <w:r w:rsidR="00693B9E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упр.</w:t>
      </w:r>
      <w:r w:rsidR="00693B9E">
        <w:rPr>
          <w:rFonts w:ascii="Times New Roman" w:hAnsi="Times New Roman" w:cs="Times New Roman"/>
          <w:sz w:val="28"/>
          <w:szCs w:val="28"/>
        </w:rPr>
        <w:t xml:space="preserve"> 242. Записать в тетради текст </w:t>
      </w:r>
    </w:p>
    <w:p w:rsidR="0039699C" w:rsidRDefault="00693B9E" w:rsidP="0039699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любую тему из упражнения.</w:t>
      </w:r>
    </w:p>
    <w:p w:rsidR="0039699C" w:rsidRDefault="0039699C" w:rsidP="0039699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Математика стр.  </w:t>
      </w:r>
      <w:r w:rsidR="00693B9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693B9E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;   №  </w:t>
      </w:r>
      <w:r w:rsidR="00693B9E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>;</w:t>
      </w:r>
      <w:r w:rsidR="0069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3B9E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99C" w:rsidRDefault="0039699C" w:rsidP="0039699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693B9E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» рисунок.</w:t>
      </w:r>
    </w:p>
    <w:p w:rsidR="0039699C" w:rsidRDefault="0039699C" w:rsidP="0039699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39699C" w:rsidRDefault="0039699C" w:rsidP="0039699C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21 апреля:</w:t>
      </w:r>
    </w:p>
    <w:p w:rsidR="0039699C" w:rsidRDefault="0039699C" w:rsidP="0039699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 стр.</w:t>
      </w:r>
      <w:r w:rsidR="00693B9E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 упр.</w:t>
      </w:r>
      <w:r w:rsidR="00693B9E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39699C" w:rsidRDefault="0039699C" w:rsidP="0039699C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Математика стр.</w:t>
      </w:r>
      <w:r w:rsidR="00693B9E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693B9E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;  № </w:t>
      </w:r>
      <w:r w:rsidR="00693B9E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;  №  </w:t>
      </w:r>
      <w:r w:rsidR="00693B9E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39699C" w:rsidRDefault="0039699C" w:rsidP="0039699C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22апреля:</w:t>
      </w:r>
    </w:p>
    <w:p w:rsidR="0039699C" w:rsidRDefault="0039699C" w:rsidP="0039699C">
      <w:pPr>
        <w:pStyle w:val="a3"/>
        <w:tabs>
          <w:tab w:val="left" w:pos="3435"/>
        </w:tabs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Математика стр.</w:t>
      </w:r>
      <w:r w:rsidR="00693B9E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693B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;  № </w:t>
      </w:r>
      <w:r w:rsidR="00693B9E">
        <w:rPr>
          <w:rFonts w:ascii="Times New Roman" w:hAnsi="Times New Roman" w:cs="Times New Roman"/>
          <w:sz w:val="28"/>
          <w:szCs w:val="28"/>
        </w:rPr>
        <w:t>9;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3B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</w:p>
    <w:p w:rsidR="0039699C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2.Русский язык стр. </w:t>
      </w:r>
      <w:r w:rsidR="00693B9E">
        <w:rPr>
          <w:rFonts w:ascii="Times New Roman" w:hAnsi="Times New Roman" w:cs="Times New Roman"/>
          <w:sz w:val="28"/>
          <w:szCs w:val="28"/>
        </w:rPr>
        <w:t>117  упражнение  250</w:t>
      </w:r>
      <w:r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39699C" w:rsidRDefault="00F2337A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Литературное чтение  Тест  «Страна Фантазия».</w:t>
      </w:r>
      <w:r w:rsidR="003969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99C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4.Окр. мир стр.</w:t>
      </w:r>
      <w:r w:rsidR="00F2337A">
        <w:rPr>
          <w:rFonts w:ascii="Times New Roman" w:hAnsi="Times New Roman" w:cs="Times New Roman"/>
          <w:sz w:val="28"/>
          <w:szCs w:val="28"/>
        </w:rPr>
        <w:t>108-113. Задание для домашней работы стр. 113 №1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9C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</w:p>
    <w:p w:rsidR="0039699C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23  апреля:</w:t>
      </w:r>
    </w:p>
    <w:p w:rsidR="0039699C" w:rsidRDefault="0039699C" w:rsidP="0039699C">
      <w:pPr>
        <w:pStyle w:val="a3"/>
        <w:numPr>
          <w:ilvl w:val="0"/>
          <w:numId w:val="1"/>
        </w:numPr>
        <w:tabs>
          <w:tab w:val="left" w:pos="3435"/>
        </w:tabs>
        <w:spacing w:line="240" w:lineRule="auto"/>
        <w:ind w:left="-6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стр.</w:t>
      </w:r>
      <w:r w:rsidR="00F2337A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F2337A">
        <w:rPr>
          <w:rFonts w:ascii="Times New Roman" w:hAnsi="Times New Roman" w:cs="Times New Roman"/>
          <w:sz w:val="28"/>
          <w:szCs w:val="28"/>
        </w:rPr>
        <w:t xml:space="preserve"> 281</w:t>
      </w:r>
      <w:r>
        <w:rPr>
          <w:rFonts w:ascii="Times New Roman" w:hAnsi="Times New Roman" w:cs="Times New Roman"/>
          <w:sz w:val="28"/>
          <w:szCs w:val="28"/>
        </w:rPr>
        <w:t xml:space="preserve">;  №  </w:t>
      </w:r>
      <w:r w:rsidR="00F2337A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9C" w:rsidRDefault="0039699C" w:rsidP="0039699C">
      <w:pPr>
        <w:tabs>
          <w:tab w:val="left" w:pos="3435"/>
        </w:tabs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Литературное чтение  стр.</w:t>
      </w:r>
      <w:r w:rsidR="00F2337A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 xml:space="preserve">  задание </w:t>
      </w:r>
      <w:r w:rsidR="00F2337A">
        <w:rPr>
          <w:rFonts w:ascii="Times New Roman" w:hAnsi="Times New Roman" w:cs="Times New Roman"/>
          <w:sz w:val="28"/>
          <w:szCs w:val="28"/>
        </w:rPr>
        <w:t>8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9C" w:rsidRDefault="0039699C" w:rsidP="0039699C">
      <w:pPr>
        <w:tabs>
          <w:tab w:val="left" w:pos="3435"/>
        </w:tabs>
        <w:ind w:left="-425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99C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На 24 апреля:</w:t>
      </w:r>
    </w:p>
    <w:p w:rsidR="0039699C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1.Русский язык стр.</w:t>
      </w:r>
      <w:r w:rsidR="00F2337A">
        <w:rPr>
          <w:rFonts w:ascii="Times New Roman" w:hAnsi="Times New Roman" w:cs="Times New Roman"/>
          <w:sz w:val="28"/>
          <w:szCs w:val="28"/>
        </w:rPr>
        <w:t xml:space="preserve"> 118</w:t>
      </w:r>
      <w:r>
        <w:rPr>
          <w:rFonts w:ascii="Times New Roman" w:hAnsi="Times New Roman" w:cs="Times New Roman"/>
          <w:sz w:val="28"/>
          <w:szCs w:val="28"/>
        </w:rPr>
        <w:t xml:space="preserve">  упр.   </w:t>
      </w:r>
      <w:r w:rsidR="00F2337A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7FA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337A" w:rsidRPr="00397C8E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="00F2337A">
        <w:rPr>
          <w:rFonts w:ascii="Times New Roman" w:hAnsi="Times New Roman" w:cs="Times New Roman"/>
          <w:sz w:val="28"/>
          <w:szCs w:val="28"/>
        </w:rPr>
        <w:t>на родном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9C" w:rsidRDefault="005247FA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Творческий проект</w:t>
      </w:r>
      <w:r w:rsidR="0039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«Люблю природу русскую»</w:t>
      </w:r>
      <w:r w:rsidR="0039699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699C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3.Окр. мир стр. </w:t>
      </w:r>
      <w:r w:rsidR="00F2337A">
        <w:rPr>
          <w:rFonts w:ascii="Times New Roman" w:hAnsi="Times New Roman" w:cs="Times New Roman"/>
          <w:sz w:val="28"/>
          <w:szCs w:val="28"/>
        </w:rPr>
        <w:t>114-116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37A">
        <w:rPr>
          <w:rFonts w:ascii="Times New Roman" w:hAnsi="Times New Roman" w:cs="Times New Roman"/>
          <w:sz w:val="28"/>
          <w:szCs w:val="28"/>
        </w:rPr>
        <w:t xml:space="preserve"> Задание №2</w:t>
      </w:r>
      <w:r>
        <w:rPr>
          <w:rFonts w:ascii="Times New Roman" w:hAnsi="Times New Roman" w:cs="Times New Roman"/>
          <w:sz w:val="28"/>
          <w:szCs w:val="28"/>
        </w:rPr>
        <w:t xml:space="preserve"> для домашней работы в тетради</w:t>
      </w:r>
      <w:proofErr w:type="gramStart"/>
      <w:r w:rsidR="00F23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9C" w:rsidRDefault="0039699C" w:rsidP="0039699C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 «Устройство и работа компьютера</w:t>
      </w:r>
      <w:proofErr w:type="gramStart"/>
      <w:r w:rsidR="00F23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2337A">
        <w:rPr>
          <w:rFonts w:ascii="Times New Roman" w:hAnsi="Times New Roman" w:cs="Times New Roman"/>
          <w:sz w:val="28"/>
          <w:szCs w:val="28"/>
        </w:rPr>
        <w:t>Что такое 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699C" w:rsidRDefault="0039699C" w:rsidP="0039699C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9C" w:rsidRDefault="0039699C" w:rsidP="0039699C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 апреля:</w:t>
      </w:r>
    </w:p>
    <w:p w:rsidR="0039699C" w:rsidRDefault="0039699C" w:rsidP="0039699C">
      <w:pPr>
        <w:pStyle w:val="a3"/>
        <w:numPr>
          <w:ilvl w:val="0"/>
          <w:numId w:val="2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стр. </w:t>
      </w:r>
      <w:r w:rsidR="00F2337A">
        <w:rPr>
          <w:rFonts w:ascii="Times New Roman" w:hAnsi="Times New Roman" w:cs="Times New Roman"/>
          <w:sz w:val="28"/>
          <w:szCs w:val="28"/>
        </w:rPr>
        <w:t>120  №3; № 5; №6; №7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5400" w:rsidRDefault="0039699C" w:rsidP="00693B9E">
      <w:pPr>
        <w:pStyle w:val="a3"/>
        <w:numPr>
          <w:ilvl w:val="0"/>
          <w:numId w:val="2"/>
        </w:numPr>
        <w:tabs>
          <w:tab w:val="left" w:pos="3435"/>
        </w:tabs>
      </w:pPr>
      <w:r w:rsidRPr="00693B9E">
        <w:rPr>
          <w:rFonts w:ascii="Times New Roman" w:hAnsi="Times New Roman" w:cs="Times New Roman"/>
          <w:sz w:val="28"/>
          <w:szCs w:val="28"/>
        </w:rPr>
        <w:t xml:space="preserve">Литературное чтение  стр.    </w:t>
      </w:r>
      <w:r w:rsidR="00F2337A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 w:rsidR="00F2337A">
        <w:rPr>
          <w:rFonts w:ascii="Times New Roman" w:hAnsi="Times New Roman" w:cs="Times New Roman"/>
          <w:sz w:val="28"/>
          <w:szCs w:val="28"/>
        </w:rPr>
        <w:t>«Страна Фантазия».</w:t>
      </w:r>
      <w:proofErr w:type="gramStart"/>
      <w:r w:rsidR="00F233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sectPr w:rsidR="00A9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19B9"/>
    <w:multiLevelType w:val="hybridMultilevel"/>
    <w:tmpl w:val="62863BA4"/>
    <w:lvl w:ilvl="0" w:tplc="B93825CC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6F3E5AC0"/>
    <w:multiLevelType w:val="hybridMultilevel"/>
    <w:tmpl w:val="27A2EB78"/>
    <w:lvl w:ilvl="0" w:tplc="CDE69428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9C"/>
    <w:rsid w:val="0039699C"/>
    <w:rsid w:val="005247FA"/>
    <w:rsid w:val="00693B9E"/>
    <w:rsid w:val="00A31AF1"/>
    <w:rsid w:val="00A95400"/>
    <w:rsid w:val="00BB56ED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2020-04-20T09:37:00Z</dcterms:created>
  <dcterms:modified xsi:type="dcterms:W3CDTF">2020-04-20T09:37:00Z</dcterms:modified>
</cp:coreProperties>
</file>