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829" w:rsidRPr="00873829" w:rsidRDefault="002B6B35" w:rsidP="0087382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873829" w:rsidRPr="002B6B35" w:rsidTr="00873829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Информатика 6в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П.39, с.84 з. 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П.23, №693, 694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№718-720</w:t>
            </w:r>
          </w:p>
        </w:tc>
      </w:tr>
      <w:tr w:rsidR="00873829" w:rsidRPr="002B6B35" w:rsidTr="00873829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 №649, 650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3кл-п.17, 4кл-повторение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№695, с. 219 з.2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№751-755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с.194№973,975,978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П.35, №885, 888, 890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эпохи Древней Греции</w:t>
            </w:r>
          </w:p>
        </w:tc>
      </w:tr>
      <w:tr w:rsidR="00873829" w:rsidRPr="002B6B35" w:rsidTr="008738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2B6B35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Default="00873829" w:rsidP="0087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</w:tbl>
    <w:p w:rsidR="002B6B35" w:rsidRDefault="00873829" w:rsidP="00873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3453AD" w:rsidRPr="00873829" w:rsidRDefault="003453AD" w:rsidP="0034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химия, география, ОДНКНР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3453AD" w:rsidRPr="002B6B35" w:rsidTr="00722129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53AD" w:rsidRPr="002B6B35" w:rsidTr="003453AD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22, вопросы</w:t>
            </w:r>
          </w:p>
        </w:tc>
      </w:tr>
      <w:tr w:rsidR="004664C7" w:rsidRPr="002B6B35" w:rsidTr="003453AD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Pr="00873829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26, с.138-140</w:t>
            </w:r>
          </w:p>
        </w:tc>
      </w:tr>
      <w:tr w:rsidR="004664C7" w:rsidRPr="002B6B35" w:rsidTr="003453AD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Pr="00873829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47, вопросы</w:t>
            </w:r>
          </w:p>
        </w:tc>
      </w:tr>
      <w:tr w:rsidR="004664C7" w:rsidRPr="002B6B35" w:rsidTr="003453AD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Pr="00873829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64C7" w:rsidRDefault="004664C7" w:rsidP="004664C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49, повторить п.46</w:t>
            </w:r>
          </w:p>
        </w:tc>
      </w:tr>
      <w:tr w:rsidR="004664C7" w:rsidRPr="002B6B35" w:rsidTr="003453AD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64C7" w:rsidRPr="00873829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64C7" w:rsidRPr="002B6B35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64C7" w:rsidRDefault="004664C7" w:rsidP="004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64C7" w:rsidRDefault="004664C7" w:rsidP="004664C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40, зад.2-3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39A5">
              <w:rPr>
                <w:rFonts w:ascii="Times New Roman" w:hAnsi="Times New Roman" w:cs="Times New Roman"/>
                <w:sz w:val="24"/>
                <w:szCs w:val="24"/>
              </w:rPr>
              <w:t>18, вопросы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3453AD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39A5">
              <w:rPr>
                <w:rFonts w:ascii="Times New Roman" w:hAnsi="Times New Roman" w:cs="Times New Roman"/>
                <w:sz w:val="24"/>
                <w:szCs w:val="24"/>
              </w:rPr>
              <w:t>26, вопросы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3453AD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39A5">
              <w:rPr>
                <w:rFonts w:ascii="Times New Roman" w:hAnsi="Times New Roman" w:cs="Times New Roman"/>
                <w:sz w:val="24"/>
                <w:szCs w:val="24"/>
              </w:rPr>
              <w:t>.44, с.214, карта</w:t>
            </w:r>
          </w:p>
        </w:tc>
      </w:tr>
      <w:tr w:rsidR="003453AD" w:rsidRPr="002B6B35" w:rsidTr="00722129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3453AD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39A5">
              <w:rPr>
                <w:rFonts w:ascii="Times New Roman" w:hAnsi="Times New Roman" w:cs="Times New Roman"/>
                <w:sz w:val="24"/>
                <w:szCs w:val="24"/>
              </w:rPr>
              <w:t>40, вопросы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3453AD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A7EC0" w:rsidP="0034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з.1-4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26, вопросы</w:t>
            </w:r>
          </w:p>
        </w:tc>
      </w:tr>
      <w:tr w:rsidR="003453AD" w:rsidRPr="002B6B35" w:rsidTr="00722129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53AD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7EC0">
              <w:rPr>
                <w:rFonts w:ascii="Times New Roman" w:hAnsi="Times New Roman" w:cs="Times New Roman"/>
                <w:sz w:val="24"/>
                <w:szCs w:val="24"/>
              </w:rPr>
              <w:t>50, вопросы, повт. П.49</w:t>
            </w:r>
          </w:p>
        </w:tc>
      </w:tr>
      <w:tr w:rsidR="003453AD" w:rsidRPr="002B6B35" w:rsidTr="003453AD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873829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Pr="002B6B35" w:rsidRDefault="003453AD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53AD" w:rsidRDefault="003A7EC0" w:rsidP="0072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С.129-132</w:t>
            </w:r>
          </w:p>
        </w:tc>
      </w:tr>
    </w:tbl>
    <w:p w:rsidR="003453AD" w:rsidRDefault="005F7EE5" w:rsidP="003453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A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453AD"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E039A1" w:rsidRPr="002B6B35" w:rsidRDefault="00E039A1" w:rsidP="003453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9A1" w:rsidRDefault="00E039A1" w:rsidP="00E039A1"/>
    <w:p w:rsidR="00E039A1" w:rsidRDefault="00E039A1" w:rsidP="00E039A1"/>
    <w:p w:rsidR="00E039A1" w:rsidRDefault="00E039A1" w:rsidP="00E039A1"/>
    <w:p w:rsidR="00E039A1" w:rsidRDefault="00E039A1" w:rsidP="00E039A1"/>
    <w:p w:rsidR="00E039A1" w:rsidRDefault="00E039A1" w:rsidP="00E039A1">
      <w:r>
        <w:lastRenderedPageBreak/>
        <w:t>Казьмина И.А.</w:t>
      </w:r>
    </w:p>
    <w:p w:rsidR="00E039A1" w:rsidRDefault="00E039A1" w:rsidP="00E039A1">
      <w:r>
        <w:t>23.03.2020</w:t>
      </w:r>
    </w:p>
    <w:p w:rsidR="00E039A1" w:rsidRDefault="00E039A1" w:rsidP="00E039A1">
      <w:r>
        <w:t>5 кл. русский язык п.103, упр.585</w:t>
      </w:r>
    </w:p>
    <w:p w:rsidR="00E039A1" w:rsidRDefault="00E039A1" w:rsidP="00E039A1">
      <w:r>
        <w:t>8 кл. русский язык п.51, упр.321</w:t>
      </w:r>
    </w:p>
    <w:p w:rsidR="00E039A1" w:rsidRDefault="00E039A1" w:rsidP="00E039A1">
      <w:r>
        <w:t>7 кл. русский язык правило, упр.396</w:t>
      </w:r>
    </w:p>
    <w:p w:rsidR="00E039A1" w:rsidRDefault="00E039A1" w:rsidP="00E039A1">
      <w:r>
        <w:t>6 кл. русский язык п.87, упр.532</w:t>
      </w:r>
    </w:p>
    <w:p w:rsidR="00E039A1" w:rsidRDefault="00E039A1" w:rsidP="00E039A1">
      <w:r>
        <w:t xml:space="preserve">7 кл. литература стр.148-154 </w:t>
      </w:r>
    </w:p>
    <w:p w:rsidR="00E039A1" w:rsidRDefault="00E039A1" w:rsidP="00E039A1">
      <w:r>
        <w:t>5 кл. литература стр.124-129</w:t>
      </w:r>
    </w:p>
    <w:p w:rsidR="00E039A1" w:rsidRPr="00D52B77" w:rsidRDefault="00E039A1" w:rsidP="00E039A1"/>
    <w:p w:rsidR="00E039A1" w:rsidRPr="00D52B77" w:rsidRDefault="00E039A1" w:rsidP="00E039A1"/>
    <w:p w:rsidR="00E039A1" w:rsidRDefault="00E039A1" w:rsidP="00E039A1"/>
    <w:p w:rsidR="00E039A1" w:rsidRDefault="00E039A1" w:rsidP="00E039A1">
      <w:r>
        <w:t>24.03.2020</w:t>
      </w:r>
    </w:p>
    <w:p w:rsidR="00E039A1" w:rsidRDefault="00E039A1" w:rsidP="00E039A1">
      <w:r>
        <w:t>6 кл. русский язык п.88, упр. 538</w:t>
      </w:r>
    </w:p>
    <w:p w:rsidR="00E039A1" w:rsidRDefault="00E039A1" w:rsidP="00E039A1">
      <w:r>
        <w:t>5 кл. русский язык п. 104, упр. 591</w:t>
      </w:r>
    </w:p>
    <w:p w:rsidR="00E039A1" w:rsidRDefault="00E039A1" w:rsidP="00E039A1">
      <w:r>
        <w:t>6 кл. литература стр.21-24</w:t>
      </w:r>
    </w:p>
    <w:p w:rsidR="00E039A1" w:rsidRDefault="00E039A1" w:rsidP="00E039A1">
      <w:r>
        <w:t>7 кл. русский язык пов.правило, упр.400</w:t>
      </w:r>
    </w:p>
    <w:p w:rsidR="00E039A1" w:rsidRDefault="00E039A1" w:rsidP="00E039A1">
      <w:r>
        <w:t>8 кл. русский язык п. 52, упр.325 (1 -6)</w:t>
      </w:r>
    </w:p>
    <w:p w:rsidR="00E039A1" w:rsidRDefault="00E039A1" w:rsidP="00E039A1">
      <w:r>
        <w:t>8 кл. литература наизусть стр. 157</w:t>
      </w:r>
    </w:p>
    <w:p w:rsidR="00E039A1" w:rsidRDefault="00E039A1" w:rsidP="00E039A1"/>
    <w:p w:rsidR="00E039A1" w:rsidRDefault="00E039A1" w:rsidP="00E039A1"/>
    <w:p w:rsidR="00E039A1" w:rsidRDefault="00E039A1" w:rsidP="00E039A1">
      <w:r>
        <w:t>25.03.2020</w:t>
      </w:r>
    </w:p>
    <w:p w:rsidR="00E039A1" w:rsidRDefault="00E039A1" w:rsidP="00E039A1">
      <w:r>
        <w:t xml:space="preserve">7 кл. родная лит-ра Тэффи «Свои и чужие» </w:t>
      </w:r>
    </w:p>
    <w:p w:rsidR="00E039A1" w:rsidRDefault="00E039A1" w:rsidP="00E039A1">
      <w:r>
        <w:t>8 кл. родной язык тест ВПР</w:t>
      </w:r>
    </w:p>
    <w:p w:rsidR="00E039A1" w:rsidRDefault="00E039A1" w:rsidP="00E039A1">
      <w:r>
        <w:t>5 кл. русский язык упр. 598</w:t>
      </w:r>
    </w:p>
    <w:p w:rsidR="00E039A1" w:rsidRDefault="00E039A1" w:rsidP="00E039A1">
      <w:r>
        <w:t>6 кл. русский язык упр. 542</w:t>
      </w:r>
    </w:p>
    <w:p w:rsidR="00E039A1" w:rsidRDefault="00E039A1" w:rsidP="00E039A1">
      <w:r>
        <w:t>6 кл. литература стр. 24-25 наизусть на выбор</w:t>
      </w:r>
    </w:p>
    <w:p w:rsidR="00E039A1" w:rsidRDefault="00E039A1" w:rsidP="00E039A1">
      <w:r>
        <w:t>8 кл. литература сочинение на тему: «Тёркин – кто же он такой?»</w:t>
      </w:r>
    </w:p>
    <w:p w:rsidR="00E039A1" w:rsidRDefault="00E039A1" w:rsidP="00E039A1"/>
    <w:p w:rsidR="00801331" w:rsidRDefault="00801331" w:rsidP="00E039A1"/>
    <w:p w:rsidR="00E039A1" w:rsidRPr="00D52B77" w:rsidRDefault="00801331" w:rsidP="00E039A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1F201A4" wp14:editId="14FCF53C">
            <wp:extent cx="54387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9A1" w:rsidRPr="00D5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35"/>
    <w:rsid w:val="002B6B35"/>
    <w:rsid w:val="003453AD"/>
    <w:rsid w:val="003839A5"/>
    <w:rsid w:val="003A7EC0"/>
    <w:rsid w:val="004664C7"/>
    <w:rsid w:val="005F7EE5"/>
    <w:rsid w:val="00673DFC"/>
    <w:rsid w:val="006838E4"/>
    <w:rsid w:val="00722129"/>
    <w:rsid w:val="00801331"/>
    <w:rsid w:val="00873829"/>
    <w:rsid w:val="00A73663"/>
    <w:rsid w:val="00B633C0"/>
    <w:rsid w:val="00E039A1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836"/>
  <w15:docId w15:val="{D433E9E5-19D9-4A80-8B7B-9A3EFAF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t9601462825@outlook.com</cp:lastModifiedBy>
  <cp:revision>7</cp:revision>
  <dcterms:created xsi:type="dcterms:W3CDTF">2020-03-20T13:28:00Z</dcterms:created>
  <dcterms:modified xsi:type="dcterms:W3CDTF">2020-03-23T08:07:00Z</dcterms:modified>
</cp:coreProperties>
</file>